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4E" w:rsidRPr="00F57BC0" w:rsidRDefault="00F1014E" w:rsidP="00F1014E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F1014E" w:rsidRPr="00F57BC0" w:rsidRDefault="00F1014E" w:rsidP="00F1014E">
      <w:pPr>
        <w:keepNext/>
        <w:outlineLvl w:val="2"/>
        <w:rPr>
          <w:b/>
          <w:bCs/>
          <w:szCs w:val="26"/>
        </w:rPr>
      </w:pPr>
    </w:p>
    <w:p w:rsidR="00F1014E" w:rsidRPr="00F57BC0" w:rsidRDefault="00F1014E" w:rsidP="00F1014E"/>
    <w:p w:rsidR="00F1014E" w:rsidRPr="00F57BC0" w:rsidRDefault="00F1014E" w:rsidP="00F1014E">
      <w:pPr>
        <w:pStyle w:val="Balk2"/>
      </w:pPr>
      <w:bookmarkStart w:id="0" w:name="_Toc428261105"/>
      <w:r w:rsidRPr="00F57BC0">
        <w:t xml:space="preserve">DERS KURULU </w:t>
      </w:r>
      <w:bookmarkEnd w:id="0"/>
      <w:r>
        <w:t>1</w:t>
      </w:r>
    </w:p>
    <w:p w:rsidR="009B3F41" w:rsidRPr="00A44220" w:rsidRDefault="009B3F41" w:rsidP="009B3F41">
      <w:pPr>
        <w:pStyle w:val="Balk2"/>
      </w:pPr>
      <w:bookmarkStart w:id="1" w:name="_Toc428261102"/>
      <w:r w:rsidRPr="00A44220">
        <w:t>“HAREKET SİSTEMİ”</w:t>
      </w:r>
      <w:bookmarkEnd w:id="1"/>
    </w:p>
    <w:p w:rsidR="00F1014E" w:rsidRPr="00F57BC0" w:rsidRDefault="00F1014E" w:rsidP="00F1014E">
      <w:pPr>
        <w:jc w:val="center"/>
        <w:rPr>
          <w:iCs/>
        </w:rPr>
      </w:pPr>
    </w:p>
    <w:p w:rsidR="00F1014E" w:rsidRPr="00F57BC0" w:rsidRDefault="00F1014E" w:rsidP="00F1014E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F1014E" w:rsidRPr="00F57BC0" w:rsidRDefault="00C347A5" w:rsidP="00F1014E">
      <w:pPr>
        <w:jc w:val="center"/>
        <w:rPr>
          <w:iCs/>
          <w:spacing w:val="-2"/>
        </w:rPr>
      </w:pPr>
      <w:r>
        <w:rPr>
          <w:iCs/>
        </w:rPr>
        <w:t xml:space="preserve">Prof. </w:t>
      </w:r>
      <w:r w:rsidR="00F1014E" w:rsidRPr="00F57BC0">
        <w:rPr>
          <w:iCs/>
        </w:rPr>
        <w:t xml:space="preserve">Dr. </w:t>
      </w:r>
      <w:r>
        <w:rPr>
          <w:iCs/>
        </w:rPr>
        <w:t>Abdullah SİVRİKAYA</w:t>
      </w:r>
    </w:p>
    <w:p w:rsidR="00F1014E" w:rsidRPr="00F57BC0" w:rsidRDefault="00F1014E" w:rsidP="00F1014E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F1014E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264D1">
        <w:rPr>
          <w:iCs/>
        </w:rPr>
        <w:t>Dr.Öğr</w:t>
      </w:r>
      <w:proofErr w:type="spellEnd"/>
      <w:r w:rsidRPr="000264D1">
        <w:rPr>
          <w:iCs/>
        </w:rPr>
        <w:t>. Üyesi</w:t>
      </w:r>
      <w:r>
        <w:rPr>
          <w:iCs/>
        </w:rPr>
        <w:t>Nejat ÜNLÜKAL</w:t>
      </w:r>
    </w:p>
    <w:p w:rsidR="00F1014E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Dr. Hülya UÇARYILMAZ</w:t>
      </w: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b/>
          <w:iCs/>
        </w:rPr>
      </w:pP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F1014E" w:rsidRPr="00FD17FB" w:rsidRDefault="00F1014E" w:rsidP="00F1014E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 xml:space="preserve">Prof. Dr. </w:t>
      </w:r>
      <w:r w:rsidR="00123D73">
        <w:rPr>
          <w:iCs/>
        </w:rPr>
        <w:t>Nilsel OKUDAN</w:t>
      </w:r>
      <w:r w:rsidRPr="00FD17FB">
        <w:rPr>
          <w:iCs/>
        </w:rPr>
        <w:t xml:space="preserve"> (Başkan)</w:t>
      </w:r>
    </w:p>
    <w:p w:rsidR="00F1014E" w:rsidRDefault="00F1014E" w:rsidP="00F1014E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iCs/>
        </w:rPr>
        <w:t>Doç.Dr.</w:t>
      </w:r>
      <w:r>
        <w:rPr>
          <w:iCs/>
        </w:rPr>
        <w:t>Zeliha FAZLIOĞULLARI</w:t>
      </w:r>
    </w:p>
    <w:p w:rsidR="00F1014E" w:rsidRPr="00F57BC0" w:rsidRDefault="00123D73" w:rsidP="00F1014E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iCs/>
        </w:rPr>
        <w:t>Doç.Dr.</w:t>
      </w:r>
      <w:r>
        <w:rPr>
          <w:iCs/>
        </w:rPr>
        <w:t xml:space="preserve"> Bahadır ÖZTÜRK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DD4976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ANATOMİ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ANT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30</w:t>
            </w:r>
          </w:p>
        </w:tc>
        <w:tc>
          <w:tcPr>
            <w:tcW w:w="1179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287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suppressAutoHyphens/>
              <w:jc w:val="both"/>
            </w:pPr>
            <w:r w:rsidRPr="00DD4976">
              <w:t>FİZYOLOJİ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FİZ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662A81">
              <w:t>22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10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  <w:rPr>
                <w:iCs/>
              </w:rPr>
            </w:pPr>
            <w:r w:rsidRPr="00DD4976">
              <w:rPr>
                <w:iCs/>
              </w:rPr>
              <w:t>32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TIBBİ BİYOKİMYA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TBK</w:t>
            </w:r>
          </w:p>
        </w:tc>
        <w:tc>
          <w:tcPr>
            <w:tcW w:w="1193" w:type="dxa"/>
            <w:vAlign w:val="center"/>
          </w:tcPr>
          <w:p w:rsidR="00F46286" w:rsidRPr="00DD4976" w:rsidRDefault="00A3530A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rPr>
                <w:iCs/>
              </w:rPr>
              <w:t>6</w:t>
            </w:r>
          </w:p>
        </w:tc>
        <w:tc>
          <w:tcPr>
            <w:tcW w:w="1287" w:type="dxa"/>
            <w:vAlign w:val="center"/>
          </w:tcPr>
          <w:p w:rsidR="00F46286" w:rsidRPr="00DD4976" w:rsidRDefault="00A3530A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HİSTOLOJİ VE EMBRİYOLOJİ</w:t>
            </w:r>
          </w:p>
        </w:tc>
        <w:tc>
          <w:tcPr>
            <w:tcW w:w="1193" w:type="dxa"/>
            <w:vAlign w:val="center"/>
          </w:tcPr>
          <w:p w:rsidR="00F46286" w:rsidRPr="00DD4976" w:rsidRDefault="00BA7A6D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287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BİYOFİZİK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BYF</w:t>
            </w:r>
          </w:p>
        </w:tc>
        <w:tc>
          <w:tcPr>
            <w:tcW w:w="1193" w:type="dxa"/>
            <w:vAlign w:val="center"/>
          </w:tcPr>
          <w:p w:rsidR="00F46286" w:rsidRPr="00DD4976" w:rsidRDefault="000346E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</w:p>
        </w:tc>
        <w:tc>
          <w:tcPr>
            <w:tcW w:w="1179" w:type="dxa"/>
            <w:vAlign w:val="center"/>
          </w:tcPr>
          <w:p w:rsidR="00F46286" w:rsidRPr="00DD4976" w:rsidRDefault="00457632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0346EC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HEKİMLİK UYGULAMALARI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HEK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KANITA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KDT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TOPLUMA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SEÇMELİ DERS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SEÇ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</w:t>
            </w:r>
          </w:p>
        </w:tc>
      </w:tr>
      <w:tr w:rsidR="00F46286" w:rsidRPr="00A44220" w:rsidTr="00281C87">
        <w:trPr>
          <w:trHeight w:val="496"/>
        </w:trPr>
        <w:tc>
          <w:tcPr>
            <w:tcW w:w="5805" w:type="dxa"/>
            <w:gridSpan w:val="2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46286" w:rsidRPr="00DD4976" w:rsidRDefault="00A56E86" w:rsidP="00C9233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88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50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A56E8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1</w:t>
            </w:r>
            <w:r w:rsidR="00A56E86">
              <w:rPr>
                <w:b/>
                <w:iCs/>
              </w:rPr>
              <w:t>38</w:t>
            </w:r>
          </w:p>
        </w:tc>
      </w:tr>
    </w:tbl>
    <w:p w:rsidR="00F46286" w:rsidRPr="00A44220" w:rsidRDefault="00F46286" w:rsidP="00F46286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F46286" w:rsidRPr="00664C25" w:rsidRDefault="00F46286" w:rsidP="00F46286">
      <w:pPr>
        <w:suppressAutoHyphens/>
        <w:ind w:left="708" w:firstLine="708"/>
      </w:pPr>
      <w:r w:rsidRPr="00A44220">
        <w:rPr>
          <w:color w:val="000000"/>
        </w:rPr>
        <w:t>KURUL BAŞLAMA TARİHİ</w:t>
      </w:r>
      <w:r w:rsidRPr="00A44220">
        <w:rPr>
          <w:color w:val="000000"/>
        </w:rPr>
        <w:tab/>
        <w:t xml:space="preserve">: </w:t>
      </w:r>
      <w:r w:rsidR="00C347A5">
        <w:t>13 EYLÜL 2021</w:t>
      </w:r>
    </w:p>
    <w:p w:rsidR="00F46286" w:rsidRPr="00664C25" w:rsidRDefault="00F46286" w:rsidP="00F46286">
      <w:pPr>
        <w:suppressAutoHyphens/>
        <w:ind w:left="708" w:firstLine="708"/>
      </w:pPr>
      <w:r w:rsidRPr="00664C25">
        <w:t>KURUL BİTİŞ TARİHİ</w:t>
      </w:r>
      <w:r w:rsidRPr="00664C25">
        <w:tab/>
      </w:r>
      <w:r w:rsidRPr="00664C25">
        <w:tab/>
        <w:t>: 1</w:t>
      </w:r>
      <w:r w:rsidR="00C347A5">
        <w:t>5</w:t>
      </w:r>
      <w:r w:rsidRPr="00664C25">
        <w:t xml:space="preserve"> EKİM </w:t>
      </w:r>
      <w:r w:rsidR="00C347A5">
        <w:t>2021</w:t>
      </w:r>
    </w:p>
    <w:p w:rsidR="00F46286" w:rsidRPr="00664C25" w:rsidRDefault="00F46286" w:rsidP="00F46286">
      <w:pPr>
        <w:suppressAutoHyphens/>
        <w:ind w:left="708" w:firstLine="708"/>
      </w:pPr>
      <w:r w:rsidRPr="00664C25">
        <w:t>PRATİK SINAVLAR</w:t>
      </w:r>
      <w:r w:rsidRPr="00664C25">
        <w:tab/>
      </w:r>
      <w:r w:rsidRPr="00664C25">
        <w:tab/>
        <w:t xml:space="preserve">: </w:t>
      </w:r>
      <w:r w:rsidR="00C347A5">
        <w:t>13</w:t>
      </w:r>
      <w:r w:rsidRPr="00124907">
        <w:t>–1</w:t>
      </w:r>
      <w:r w:rsidR="00C347A5">
        <w:t>4</w:t>
      </w:r>
      <w:r w:rsidRPr="00124907">
        <w:t xml:space="preserve"> EKİM</w:t>
      </w:r>
      <w:r w:rsidR="00C347A5">
        <w:t xml:space="preserve"> 2021</w:t>
      </w:r>
    </w:p>
    <w:p w:rsidR="00C9328F" w:rsidRPr="00664C25" w:rsidRDefault="00F46286" w:rsidP="00F46286">
      <w:pPr>
        <w:suppressAutoHyphens/>
        <w:ind w:left="708" w:firstLine="708"/>
      </w:pPr>
      <w:r w:rsidRPr="00664C25">
        <w:t>TEORİK SINAV</w:t>
      </w:r>
      <w:r w:rsidRPr="00664C25">
        <w:tab/>
      </w:r>
      <w:r w:rsidRPr="00664C25">
        <w:tab/>
      </w:r>
      <w:r w:rsidRPr="00664C25">
        <w:tab/>
        <w:t>: 1</w:t>
      </w:r>
      <w:r w:rsidR="00C347A5">
        <w:t xml:space="preserve">5 </w:t>
      </w:r>
      <w:r w:rsidRPr="00664C25">
        <w:t xml:space="preserve">EKİM </w:t>
      </w:r>
      <w:r w:rsidR="00C347A5">
        <w:t>2021</w:t>
      </w:r>
    </w:p>
    <w:p w:rsidR="00C9328F" w:rsidRPr="00C90E91" w:rsidRDefault="00C9328F" w:rsidP="004574C1">
      <w:pPr>
        <w:jc w:val="center"/>
        <w:rPr>
          <w:b/>
          <w:sz w:val="28"/>
          <w:szCs w:val="28"/>
        </w:rPr>
      </w:pPr>
      <w:r>
        <w:rPr>
          <w:color w:val="000000"/>
        </w:rPr>
        <w:br w:type="page"/>
      </w: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C9328F" w:rsidRPr="00C90E91" w:rsidRDefault="00C347A5" w:rsidP="00C93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6801FD">
        <w:rPr>
          <w:b/>
          <w:sz w:val="28"/>
          <w:szCs w:val="28"/>
        </w:rPr>
        <w:t>-2022</w:t>
      </w:r>
      <w:r w:rsidR="00C9328F" w:rsidRPr="00C90E91">
        <w:rPr>
          <w:b/>
          <w:sz w:val="28"/>
          <w:szCs w:val="28"/>
        </w:rPr>
        <w:t xml:space="preserve"> DÖNEM II KURUL I</w:t>
      </w:r>
    </w:p>
    <w:p w:rsidR="00C9328F" w:rsidRDefault="00C9328F" w:rsidP="00C9328F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C9328F" w:rsidRDefault="00C9328F" w:rsidP="00C9328F">
      <w:pPr>
        <w:jc w:val="center"/>
        <w:rPr>
          <w:b/>
        </w:rPr>
      </w:pPr>
    </w:p>
    <w:p w:rsidR="00C9328F" w:rsidRPr="00C90E91" w:rsidRDefault="00C9328F" w:rsidP="00C9328F">
      <w:pPr>
        <w:jc w:val="center"/>
        <w:rPr>
          <w:b/>
        </w:rPr>
      </w:pPr>
    </w:p>
    <w:p w:rsidR="00C9328F" w:rsidRPr="00BE2619" w:rsidRDefault="00C9328F" w:rsidP="00C9328F">
      <w:pPr>
        <w:rPr>
          <w:rFonts w:ascii="Arial" w:hAnsi="Arial" w:cs="Arial"/>
        </w:rPr>
      </w:pPr>
    </w:p>
    <w:tbl>
      <w:tblPr>
        <w:tblW w:w="104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64"/>
        <w:gridCol w:w="9415"/>
      </w:tblGrid>
      <w:tr w:rsidR="00C9328F" w:rsidRPr="00383FEE" w:rsidTr="007D4C11">
        <w:trPr>
          <w:trHeight w:val="279"/>
          <w:jc w:val="center"/>
        </w:trPr>
        <w:tc>
          <w:tcPr>
            <w:tcW w:w="1064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FFFFFF"/>
              </w:rPr>
              <w:t>KOD</w:t>
            </w:r>
          </w:p>
        </w:tc>
        <w:tc>
          <w:tcPr>
            <w:tcW w:w="9415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jc w:val="center"/>
              <w:rPr>
                <w:b/>
                <w:bCs/>
                <w:color w:val="FFFFFF"/>
              </w:rPr>
            </w:pPr>
            <w:r w:rsidRPr="00383FEE">
              <w:rPr>
                <w:b/>
                <w:bCs/>
                <w:color w:val="FFFFFF"/>
              </w:rPr>
              <w:t>ÖĞRENİM HEDEFİ</w:t>
            </w:r>
          </w:p>
        </w:tc>
      </w:tr>
      <w:tr w:rsidR="00C9328F" w:rsidRPr="00383FEE" w:rsidTr="007D4C11">
        <w:trPr>
          <w:trHeight w:val="284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2.1.1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 xml:space="preserve">İskelet kası ve </w:t>
            </w:r>
            <w:proofErr w:type="spellStart"/>
            <w:r w:rsidRPr="00181E4B">
              <w:rPr>
                <w:color w:val="000000"/>
              </w:rPr>
              <w:t>fasiyaların</w:t>
            </w:r>
            <w:proofErr w:type="spellEnd"/>
            <w:r w:rsidRPr="00181E4B">
              <w:rPr>
                <w:color w:val="000000"/>
              </w:rPr>
              <w:t xml:space="preserve"> yapısal ve işlevsel özelliklerini açıklar ve klinikle ilişkisini kurar</w:t>
            </w:r>
          </w:p>
        </w:tc>
      </w:tr>
      <w:tr w:rsidR="00C9328F" w:rsidRPr="00383FEE" w:rsidTr="007D4C11">
        <w:trPr>
          <w:trHeight w:val="413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2.1.2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Uyarılma ve kasılma oluşum mekanizmalarını yorumlar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2.1.3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proofErr w:type="spellStart"/>
            <w:r w:rsidRPr="00181E4B">
              <w:rPr>
                <w:color w:val="000000"/>
              </w:rPr>
              <w:t>Elektromiyografinin</w:t>
            </w:r>
            <w:proofErr w:type="spellEnd"/>
            <w:r w:rsidRPr="00181E4B">
              <w:rPr>
                <w:color w:val="000000"/>
              </w:rPr>
              <w:t xml:space="preserve"> temel ilkelerini açıklar.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2.1.4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Sportif performans ve kas aktiviteleri arasında ilişki kurar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2.1.5</w:t>
            </w:r>
          </w:p>
        </w:tc>
        <w:tc>
          <w:tcPr>
            <w:tcW w:w="9415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çeşitlerini ve histolojik yapılarını tanır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2.1.6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embriyolojik gelişimini açıklar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2.1.7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enerji metabolizmasını açıklar</w:t>
            </w:r>
          </w:p>
        </w:tc>
      </w:tr>
      <w:tr w:rsidR="00C9328F" w:rsidRPr="00383FEE" w:rsidTr="007D4C11">
        <w:trPr>
          <w:trHeight w:val="402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2.1.8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İlaç hazırla</w:t>
            </w:r>
            <w:r w:rsidR="00AA2B96">
              <w:rPr>
                <w:color w:val="000000"/>
              </w:rPr>
              <w:t>r</w:t>
            </w:r>
            <w:r w:rsidRPr="00181E4B">
              <w:rPr>
                <w:color w:val="000000"/>
              </w:rPr>
              <w:t xml:space="preserve">,  </w:t>
            </w:r>
            <w:proofErr w:type="spellStart"/>
            <w:r w:rsidRPr="00181E4B">
              <w:rPr>
                <w:color w:val="000000"/>
              </w:rPr>
              <w:t>intramuskuler</w:t>
            </w:r>
            <w:proofErr w:type="spellEnd"/>
            <w:r w:rsidR="000812D3">
              <w:rPr>
                <w:color w:val="000000"/>
              </w:rPr>
              <w:t xml:space="preserve">, </w:t>
            </w:r>
            <w:proofErr w:type="spellStart"/>
            <w:r w:rsidR="000812D3">
              <w:rPr>
                <w:color w:val="000000"/>
              </w:rPr>
              <w:t>subkutan</w:t>
            </w:r>
            <w:r w:rsidRPr="00181E4B">
              <w:rPr>
                <w:color w:val="000000"/>
              </w:rPr>
              <w:t>veintravenözenjeksiyon</w:t>
            </w:r>
            <w:proofErr w:type="spellEnd"/>
            <w:r w:rsidRPr="00181E4B">
              <w:rPr>
                <w:color w:val="000000"/>
              </w:rPr>
              <w:t xml:space="preserve"> yapar</w:t>
            </w:r>
          </w:p>
          <w:p w:rsidR="00C9328F" w:rsidRPr="00181E4B" w:rsidRDefault="00C9328F" w:rsidP="007D4C11">
            <w:pPr>
              <w:rPr>
                <w:color w:val="000000"/>
              </w:rPr>
            </w:pPr>
            <w:proofErr w:type="gramStart"/>
            <w:r w:rsidRPr="00181E4B">
              <w:rPr>
                <w:color w:val="000000"/>
              </w:rPr>
              <w:t>ve  IV</w:t>
            </w:r>
            <w:proofErr w:type="gramEnd"/>
            <w:r w:rsidRPr="00181E4B">
              <w:rPr>
                <w:color w:val="000000"/>
              </w:rPr>
              <w:t xml:space="preserve"> sıvı tedavisi uygular</w:t>
            </w:r>
          </w:p>
        </w:tc>
      </w:tr>
    </w:tbl>
    <w:p w:rsidR="00C9328F" w:rsidRPr="00383FEE" w:rsidRDefault="00C9328F" w:rsidP="00C9328F"/>
    <w:p w:rsidR="00C9328F" w:rsidRDefault="00C9328F" w:rsidP="00C9328F"/>
    <w:p w:rsidR="00C9328F" w:rsidRDefault="00C9328F" w:rsidP="00C9328F"/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</w:p>
    <w:p w:rsidR="00F46286" w:rsidRPr="00A44220" w:rsidRDefault="00F46286" w:rsidP="00F46286"/>
    <w:p w:rsidR="00F46286" w:rsidRDefault="00F46286" w:rsidP="00F46286">
      <w:pPr>
        <w:jc w:val="center"/>
      </w:pPr>
    </w:p>
    <w:p w:rsidR="00F46286" w:rsidRDefault="00F46286" w:rsidP="00F46286">
      <w:r>
        <w:br w:type="page"/>
      </w:r>
    </w:p>
    <w:p w:rsidR="00F46286" w:rsidRDefault="00F46286" w:rsidP="00F46286">
      <w:pPr>
        <w:jc w:val="center"/>
      </w:pPr>
    </w:p>
    <w:p w:rsidR="00F46286" w:rsidRPr="00A44220" w:rsidRDefault="00F46286" w:rsidP="00F46286">
      <w:pPr>
        <w:jc w:val="center"/>
      </w:pPr>
    </w:p>
    <w:tbl>
      <w:tblPr>
        <w:tblW w:w="13088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0"/>
        <w:gridCol w:w="1551"/>
        <w:gridCol w:w="240"/>
        <w:gridCol w:w="595"/>
        <w:gridCol w:w="861"/>
        <w:gridCol w:w="103"/>
        <w:gridCol w:w="28"/>
        <w:gridCol w:w="1236"/>
        <w:gridCol w:w="12"/>
        <w:gridCol w:w="180"/>
        <w:gridCol w:w="850"/>
        <w:gridCol w:w="611"/>
        <w:gridCol w:w="240"/>
        <w:gridCol w:w="1310"/>
        <w:gridCol w:w="9"/>
        <w:gridCol w:w="230"/>
        <w:gridCol w:w="13"/>
        <w:gridCol w:w="1694"/>
        <w:gridCol w:w="2015"/>
      </w:tblGrid>
      <w:tr w:rsidR="00F46286" w:rsidRPr="00A44220" w:rsidTr="00AE2D0A">
        <w:trPr>
          <w:gridAfter w:val="2"/>
          <w:wAfter w:w="3709" w:type="dxa"/>
          <w:trHeight w:val="27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br w:type="page"/>
            </w:r>
          </w:p>
        </w:tc>
        <w:tc>
          <w:tcPr>
            <w:tcW w:w="8069" w:type="dxa"/>
            <w:gridSpan w:val="1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A44220" w:rsidTr="00AE2D0A">
        <w:trPr>
          <w:gridAfter w:val="2"/>
          <w:wAfter w:w="3709" w:type="dxa"/>
          <w:trHeight w:val="27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69" w:type="dxa"/>
            <w:gridSpan w:val="1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E2D0A" w:rsidRPr="00A44220" w:rsidTr="00AE2D0A">
        <w:trPr>
          <w:gridAfter w:val="2"/>
          <w:wAfter w:w="3709" w:type="dxa"/>
          <w:trHeight w:val="27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C347A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13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69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C347A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14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C347A5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15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236E31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2" w:type="dxa"/>
            <w:gridSpan w:val="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236E31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830B0A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C3EB1" w:rsidRDefault="00830B0A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4C4D67" w:rsidRDefault="00830B0A" w:rsidP="00C616B4">
            <w:pPr>
              <w:jc w:val="center"/>
              <w:rPr>
                <w:b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FC509E" w:rsidRDefault="00830B0A" w:rsidP="008574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2.1.FİZ003</w:t>
            </w:r>
          </w:p>
        </w:tc>
        <w:tc>
          <w:tcPr>
            <w:tcW w:w="1562" w:type="dxa"/>
            <w:gridSpan w:val="4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Default="00830B0A" w:rsidP="00B05FB2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830B0A" w:rsidRDefault="00830B0A" w:rsidP="00B05FB2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830B0A" w:rsidRPr="00A44220" w:rsidRDefault="00830B0A" w:rsidP="00B05FB2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</w:tr>
      <w:tr w:rsidR="00830B0A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C3EB1" w:rsidRDefault="00830B0A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2.1.BYF002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747B" w:rsidRDefault="00830B0A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2B2403" w:rsidRDefault="00830B0A" w:rsidP="00857436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2.1.FİZ004</w:t>
            </w:r>
          </w:p>
        </w:tc>
        <w:tc>
          <w:tcPr>
            <w:tcW w:w="1562" w:type="dxa"/>
            <w:gridSpan w:val="4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4704D8" w:rsidRDefault="00830B0A" w:rsidP="00C616B4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 w:rsidRPr="004704D8">
              <w:rPr>
                <w:sz w:val="18"/>
                <w:szCs w:val="18"/>
              </w:rPr>
              <w:t>2.1. HİS001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1562" w:type="dxa"/>
            <w:gridSpan w:val="4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AE2D0A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1696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616B4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  <w:r w:rsidRPr="006C3EB1">
              <w:rPr>
                <w:sz w:val="18"/>
                <w:szCs w:val="18"/>
              </w:rPr>
              <w:t>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1562" w:type="dxa"/>
            <w:gridSpan w:val="4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616B4">
            <w:pPr>
              <w:jc w:val="center"/>
              <w:rPr>
                <w:b/>
              </w:rPr>
            </w:pPr>
          </w:p>
        </w:tc>
      </w:tr>
      <w:tr w:rsidR="00830B0A" w:rsidRPr="00A44220" w:rsidTr="00AE2D0A">
        <w:trPr>
          <w:trHeight w:val="284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56" w:type="dxa"/>
            <w:gridSpan w:val="15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8DB3E2" w:themeFill="text2" w:themeFillTint="66"/>
            <w:vAlign w:val="center"/>
          </w:tcPr>
          <w:p w:rsidR="00830B0A" w:rsidRPr="0031268B" w:rsidRDefault="00830B0A" w:rsidP="00C616B4">
            <w:pPr>
              <w:pBdr>
                <w:right w:val="single" w:sz="4" w:space="4" w:color="auto"/>
              </w:pBd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7" w:type="dxa"/>
            <w:gridSpan w:val="2"/>
          </w:tcPr>
          <w:p w:rsidR="00830B0A" w:rsidRPr="00A44220" w:rsidRDefault="00830B0A"/>
        </w:tc>
        <w:tc>
          <w:tcPr>
            <w:tcW w:w="2015" w:type="dxa"/>
            <w:vAlign w:val="center"/>
          </w:tcPr>
          <w:p w:rsidR="00830B0A" w:rsidRPr="003F78B8" w:rsidRDefault="00830B0A" w:rsidP="00A267A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2.1.FİZ003</w:t>
            </w:r>
          </w:p>
        </w:tc>
      </w:tr>
      <w:tr w:rsidR="00830B0A" w:rsidRPr="00A44220" w:rsidTr="00F855CC">
        <w:trPr>
          <w:gridAfter w:val="2"/>
          <w:wAfter w:w="3709" w:type="dxa"/>
          <w:trHeight w:val="378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Default="00830B0A" w:rsidP="00A92ED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Dönem 2 Koordinatörlüğü</w:t>
            </w:r>
          </w:p>
          <w:p w:rsidR="00830B0A" w:rsidRPr="00A44220" w:rsidRDefault="00830B0A" w:rsidP="00A92ED4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2021-2020 Eğitim Yılı Öğrenci Bilgilendirme Görüşmesi</w:t>
            </w:r>
          </w:p>
        </w:tc>
        <w:tc>
          <w:tcPr>
            <w:tcW w:w="835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2.1.ANT501A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501B</w:t>
            </w:r>
            <w:r>
              <w:rPr>
                <w:sz w:val="12"/>
                <w:szCs w:val="12"/>
              </w:rPr>
              <w:t>1- Telafi Eğitimi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FC509E" w:rsidRDefault="00830B0A" w:rsidP="00A92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 HİS002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2.1.ANT502B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2.1.FİZ501A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A92ED4">
            <w:pPr>
              <w:jc w:val="center"/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</w:tr>
      <w:tr w:rsidR="00830B0A" w:rsidRPr="00A44220" w:rsidTr="00F855CC">
        <w:trPr>
          <w:gridAfter w:val="2"/>
          <w:wAfter w:w="3709" w:type="dxa"/>
          <w:trHeight w:val="330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Default="00830B0A" w:rsidP="00A92ED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KDT-TDT öğrenci bilgilendirme ve</w:t>
            </w:r>
          </w:p>
          <w:p w:rsidR="00830B0A" w:rsidRPr="0051139F" w:rsidRDefault="00830B0A" w:rsidP="00A92ED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Akreditasyon Bilgilendirme Amfi görüşmesi</w:t>
            </w:r>
          </w:p>
        </w:tc>
        <w:tc>
          <w:tcPr>
            <w:tcW w:w="83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2.1.ANT501</w:t>
            </w:r>
            <w:r w:rsidRPr="00BC75CE">
              <w:rPr>
                <w:sz w:val="12"/>
                <w:szCs w:val="12"/>
              </w:rPr>
              <w:t>A</w:t>
            </w:r>
          </w:p>
        </w:tc>
        <w:tc>
          <w:tcPr>
            <w:tcW w:w="8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501B</w:t>
            </w:r>
            <w:r>
              <w:rPr>
                <w:sz w:val="12"/>
                <w:szCs w:val="12"/>
              </w:rPr>
              <w:t>2- Telafi Eğitimi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2B2403" w:rsidRDefault="00830B0A" w:rsidP="00A92ED4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 HİS002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18"/>
              </w:rPr>
            </w:pPr>
            <w:r w:rsidRPr="00AE2D0A">
              <w:rPr>
                <w:sz w:val="12"/>
                <w:szCs w:val="28"/>
              </w:rPr>
              <w:t>2.1.ANT502B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>
              <w:rPr>
                <w:sz w:val="12"/>
                <w:szCs w:val="28"/>
              </w:rPr>
              <w:t>2.1.FİZ501</w:t>
            </w:r>
            <w:r w:rsidRPr="00AE2D0A">
              <w:rPr>
                <w:sz w:val="12"/>
                <w:szCs w:val="28"/>
              </w:rPr>
              <w:t>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A92ED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</w:tr>
      <w:tr w:rsidR="00830B0A" w:rsidRPr="00A44220" w:rsidTr="00F855CC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A92ED4">
            <w:pP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</w:t>
            </w:r>
            <w:r>
              <w:rPr>
                <w:sz w:val="12"/>
                <w:szCs w:val="12"/>
              </w:rPr>
              <w:t>A1- Telafi Eğitimi</w:t>
            </w:r>
          </w:p>
        </w:tc>
        <w:tc>
          <w:tcPr>
            <w:tcW w:w="8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559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FC509E" w:rsidRDefault="00830B0A" w:rsidP="00A92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2.1.FİZ501B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2.1.ANT502A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932CE5" w:rsidRDefault="00830B0A" w:rsidP="00A92ED4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2.1.TBK002</w:t>
            </w:r>
          </w:p>
        </w:tc>
      </w:tr>
      <w:tr w:rsidR="00830B0A" w:rsidRPr="00A44220" w:rsidTr="00F855CC">
        <w:trPr>
          <w:gridAfter w:val="2"/>
          <w:wAfter w:w="3709" w:type="dxa"/>
          <w:trHeight w:val="283"/>
        </w:trPr>
        <w:tc>
          <w:tcPr>
            <w:tcW w:w="13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C3EB1" w:rsidRDefault="00830B0A" w:rsidP="00A92ED4">
            <w:pP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  <w:bookmarkStart w:id="2" w:name="_GoBack"/>
            <w:bookmarkEnd w:id="2"/>
          </w:p>
        </w:tc>
        <w:tc>
          <w:tcPr>
            <w:tcW w:w="835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</w:t>
            </w:r>
            <w:r>
              <w:rPr>
                <w:sz w:val="12"/>
                <w:szCs w:val="12"/>
              </w:rPr>
              <w:t>HİS</w:t>
            </w:r>
            <w:r w:rsidRPr="00BC75CE">
              <w:rPr>
                <w:sz w:val="12"/>
                <w:szCs w:val="12"/>
              </w:rPr>
              <w:t>501A</w:t>
            </w:r>
            <w:r>
              <w:rPr>
                <w:sz w:val="12"/>
                <w:szCs w:val="12"/>
              </w:rPr>
              <w:t>2- Telafi Eğitimi</w:t>
            </w:r>
          </w:p>
        </w:tc>
        <w:tc>
          <w:tcPr>
            <w:tcW w:w="8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830B0A" w:rsidRPr="00BC75CE" w:rsidRDefault="00830B0A" w:rsidP="00A92ED4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559" w:type="dxa"/>
            <w:gridSpan w:val="5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830B0A" w:rsidRPr="00FC509E" w:rsidRDefault="00830B0A" w:rsidP="00A92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850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2.1.FİZ501B</w:t>
            </w:r>
          </w:p>
        </w:tc>
        <w:tc>
          <w:tcPr>
            <w:tcW w:w="85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E2D0A" w:rsidRDefault="00830B0A" w:rsidP="00A92ED4">
            <w:pPr>
              <w:jc w:val="center"/>
              <w:rPr>
                <w:sz w:val="12"/>
                <w:szCs w:val="28"/>
              </w:rPr>
            </w:pPr>
            <w:r w:rsidRPr="00AE2D0A">
              <w:rPr>
                <w:sz w:val="12"/>
                <w:szCs w:val="28"/>
              </w:rPr>
              <w:t>2.1.ANT502A</w:t>
            </w:r>
          </w:p>
        </w:tc>
        <w:tc>
          <w:tcPr>
            <w:tcW w:w="156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9747B" w:rsidRDefault="00830B0A" w:rsidP="00A92ED4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2.1.TBK003</w:t>
            </w:r>
          </w:p>
        </w:tc>
      </w:tr>
      <w:tr w:rsidR="00A92ED4" w:rsidRPr="00A44220" w:rsidTr="00AE2D0A">
        <w:trPr>
          <w:gridAfter w:val="4"/>
          <w:wAfter w:w="3952" w:type="dxa"/>
          <w:trHeight w:val="285"/>
        </w:trPr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2ED4" w:rsidRPr="007A0ACF" w:rsidRDefault="00A92ED4" w:rsidP="00A92ED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2.1.HİS001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N. ÜNLÜKAL      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Kaslar hakkında genel bilgi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2 </w:t>
            </w:r>
            <w:r w:rsidRPr="002B2403">
              <w:rPr>
                <w:sz w:val="18"/>
                <w:szCs w:val="18"/>
              </w:rPr>
              <w:t>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2B2403" w:rsidRDefault="00A92ED4" w:rsidP="00A92ED4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A92ED4" w:rsidRPr="00A44220" w:rsidTr="00AE2D0A">
        <w:trPr>
          <w:gridAfter w:val="5"/>
          <w:wAfter w:w="3961" w:type="dxa"/>
          <w:trHeight w:val="2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mekanik özellikleri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A92ED4" w:rsidRPr="00A44220" w:rsidTr="00AE2D0A">
        <w:trPr>
          <w:gridAfter w:val="5"/>
          <w:wAfter w:w="3961" w:type="dxa"/>
          <w:trHeight w:val="2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Uyarılma-Kasılma </w:t>
            </w:r>
            <w:proofErr w:type="spellStart"/>
            <w:r w:rsidRPr="002B2403">
              <w:rPr>
                <w:sz w:val="18"/>
                <w:szCs w:val="18"/>
              </w:rPr>
              <w:t>çiftlenimi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2.1.FİZ001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Aksiyon potansiyeli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A92ED4" w:rsidRPr="00A44220" w:rsidTr="00DA7B11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2.1.HİS002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Kas-İskelet Sistemi Oluşumu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jc w:val="center"/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2B2403" w:rsidRDefault="00A92ED4" w:rsidP="00A92ED4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Grup oluşturma ve laboratuvar düzenin kurulması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</w:t>
            </w:r>
            <w:r w:rsidRPr="002B2403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2B2403" w:rsidRDefault="00A92ED4" w:rsidP="00A92ED4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7975AB" w:rsidRDefault="00A92ED4" w:rsidP="00A92ED4">
            <w:pPr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2.1.HİS501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7975AB" w:rsidRDefault="00A92ED4" w:rsidP="00A92ED4">
            <w:pPr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7975AB" w:rsidRDefault="00A92ED4" w:rsidP="00A92ED4">
            <w:pPr>
              <w:jc w:val="center"/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7975AB" w:rsidRDefault="00A92ED4" w:rsidP="00A92E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-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2B2403" w:rsidRDefault="00A92ED4" w:rsidP="00A92ED4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2.1.FİZ002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Sinir kas kavşağı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2.1.FİZ003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yapısı ve özellikleri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2.1.FİZ004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İleti ve uyarım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2B2403" w:rsidRDefault="00A92ED4" w:rsidP="00A92ED4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DD4976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2.1.FİZ501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DD4976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Laboratuvar kuralları ve güvenliği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DD4976" w:rsidRDefault="00A92ED4" w:rsidP="00A92ED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DD4976" w:rsidRDefault="00A92ED4" w:rsidP="00A92ED4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2.1.TBK002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Metabolizmaya giriş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2.1.TBK003   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Karbonhidrat Metabolizmasına Giriş, Emilim-Sindirim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4B6617" w:rsidRDefault="00A92ED4" w:rsidP="00A92ED4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91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DD4976" w:rsidRDefault="00A92ED4" w:rsidP="00A92ED4">
            <w:pPr>
              <w:spacing w:line="240" w:lineRule="atLeast"/>
              <w:jc w:val="center"/>
            </w:pPr>
            <w:r w:rsidRPr="00DD497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A92ED4" w:rsidRPr="00A44220" w:rsidTr="005A6162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4" w:rsidRPr="00DD4976" w:rsidRDefault="00A92ED4" w:rsidP="00A92ED4">
            <w:pPr>
              <w:rPr>
                <w:sz w:val="18"/>
                <w:szCs w:val="18"/>
              </w:rPr>
            </w:pPr>
          </w:p>
          <w:p w:rsidR="00A92ED4" w:rsidRPr="00DD4976" w:rsidRDefault="00A92ED4" w:rsidP="00A92ED4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2.1.HEK500</w:t>
            </w:r>
          </w:p>
        </w:tc>
        <w:tc>
          <w:tcPr>
            <w:tcW w:w="3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DD4976" w:rsidRDefault="00A92ED4" w:rsidP="00A92ED4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DD4976">
              <w:rPr>
                <w:sz w:val="18"/>
                <w:szCs w:val="18"/>
              </w:rPr>
              <w:t>İntramuskuler</w:t>
            </w:r>
            <w:proofErr w:type="spellEnd"/>
            <w:r w:rsidRPr="00DD4976">
              <w:rPr>
                <w:sz w:val="18"/>
                <w:szCs w:val="18"/>
              </w:rPr>
              <w:t xml:space="preserve"> ve </w:t>
            </w:r>
            <w:proofErr w:type="spellStart"/>
            <w:r w:rsidRPr="00DD4976">
              <w:rPr>
                <w:sz w:val="18"/>
                <w:szCs w:val="18"/>
              </w:rPr>
              <w:t>Subkutan</w:t>
            </w:r>
            <w:proofErr w:type="spellEnd"/>
            <w:r w:rsidRPr="00DD4976">
              <w:rPr>
                <w:sz w:val="18"/>
                <w:szCs w:val="18"/>
              </w:rPr>
              <w:t xml:space="preserve"> Enjeksiyon Yapma</w:t>
            </w:r>
          </w:p>
          <w:p w:rsidR="00A92ED4" w:rsidRPr="00DD4976" w:rsidRDefault="00A92ED4" w:rsidP="00A92ED4">
            <w:pPr>
              <w:rPr>
                <w:sz w:val="18"/>
                <w:szCs w:val="18"/>
              </w:rPr>
            </w:pPr>
            <w:proofErr w:type="spellStart"/>
            <w:r w:rsidRPr="00DD4976">
              <w:rPr>
                <w:sz w:val="18"/>
                <w:szCs w:val="18"/>
              </w:rPr>
              <w:t>Intravenözenjeksiyon</w:t>
            </w:r>
            <w:proofErr w:type="spellEnd"/>
            <w:r w:rsidRPr="00DD4976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DD4976" w:rsidRDefault="00A92ED4" w:rsidP="00A92ED4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DD4976" w:rsidRDefault="00A92ED4" w:rsidP="00A92ED4">
            <w:pPr>
              <w:spacing w:line="240" w:lineRule="atLeast"/>
            </w:pP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91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A44220" w:rsidRDefault="00A92ED4" w:rsidP="00A92ED4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92ED4" w:rsidRPr="00A44220" w:rsidTr="005A6162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A44220" w:rsidRDefault="00A92ED4" w:rsidP="00A92ED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92ED4" w:rsidRPr="00A44220" w:rsidTr="00AE2D0A">
        <w:trPr>
          <w:gridAfter w:val="5"/>
          <w:wAfter w:w="3961" w:type="dxa"/>
          <w:trHeight w:val="255"/>
        </w:trPr>
        <w:tc>
          <w:tcPr>
            <w:tcW w:w="91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A44220" w:rsidRDefault="00A92ED4" w:rsidP="00A92ED4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92ED4" w:rsidRPr="00A44220" w:rsidTr="005A6162">
        <w:trPr>
          <w:gridAfter w:val="5"/>
          <w:wAfter w:w="3961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ED4" w:rsidRPr="00A44220" w:rsidRDefault="00A92ED4" w:rsidP="00A92ED4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2ED4" w:rsidRPr="00A44220" w:rsidRDefault="00A92ED4" w:rsidP="00A92ED4">
            <w:pPr>
              <w:rPr>
                <w:sz w:val="18"/>
                <w:szCs w:val="18"/>
              </w:rPr>
            </w:pPr>
          </w:p>
        </w:tc>
      </w:tr>
    </w:tbl>
    <w:p w:rsidR="00F46286" w:rsidRPr="00724E04" w:rsidRDefault="00F46286" w:rsidP="00F46286"/>
    <w:p w:rsidR="00F46286" w:rsidRDefault="00F46286" w:rsidP="00F46286">
      <w:r>
        <w:br w:type="page"/>
      </w:r>
    </w:p>
    <w:p w:rsidR="00F46286" w:rsidRPr="00A44220" w:rsidRDefault="00F46286" w:rsidP="00F46286"/>
    <w:tbl>
      <w:tblPr>
        <w:tblW w:w="10215" w:type="dxa"/>
        <w:tblInd w:w="-7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6"/>
        <w:gridCol w:w="1384"/>
        <w:gridCol w:w="172"/>
        <w:gridCol w:w="1559"/>
        <w:gridCol w:w="626"/>
        <w:gridCol w:w="55"/>
        <w:gridCol w:w="878"/>
        <w:gridCol w:w="260"/>
        <w:gridCol w:w="590"/>
        <w:gridCol w:w="851"/>
        <w:gridCol w:w="904"/>
        <w:gridCol w:w="627"/>
        <w:gridCol w:w="28"/>
        <w:gridCol w:w="785"/>
        <w:gridCol w:w="120"/>
      </w:tblGrid>
      <w:tr w:rsidR="00F46286" w:rsidRPr="00A44220" w:rsidTr="00BA4ADB">
        <w:trPr>
          <w:gridAfter w:val="2"/>
          <w:wAfter w:w="905" w:type="dxa"/>
          <w:trHeight w:val="270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4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A44220" w:rsidTr="00BA4ADB">
        <w:trPr>
          <w:gridAfter w:val="2"/>
          <w:wAfter w:w="905" w:type="dxa"/>
          <w:trHeight w:val="270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4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F75B9" w:rsidP="00C616B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347A5" w:rsidRPr="00A44220" w:rsidTr="00C347A5">
        <w:trPr>
          <w:gridAfter w:val="2"/>
          <w:wAfter w:w="905" w:type="dxa"/>
          <w:trHeight w:val="270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347A5" w:rsidRPr="00A44220" w:rsidRDefault="00C347A5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6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 Eylül 2021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 xml:space="preserve">24 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>Eylül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  <w:proofErr w:type="gramEnd"/>
          </w:p>
        </w:tc>
      </w:tr>
      <w:tr w:rsidR="00830B0A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 BYF003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60E88" w:rsidRDefault="00830B0A" w:rsidP="00FB3E9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2.1.TBK006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2.1.H</w:t>
            </w:r>
            <w:r>
              <w:rPr>
                <w:sz w:val="18"/>
                <w:szCs w:val="18"/>
              </w:rPr>
              <w:t>E</w:t>
            </w:r>
            <w:r w:rsidRPr="005C3F7F">
              <w:rPr>
                <w:sz w:val="18"/>
                <w:szCs w:val="18"/>
              </w:rPr>
              <w:t>K50</w:t>
            </w:r>
            <w:r>
              <w:rPr>
                <w:sz w:val="18"/>
                <w:szCs w:val="18"/>
              </w:rPr>
              <w:t>0</w:t>
            </w:r>
          </w:p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2.1.KDT500</w:t>
            </w:r>
          </w:p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2.1.TDT500</w:t>
            </w:r>
          </w:p>
        </w:tc>
      </w:tr>
      <w:tr w:rsidR="00830B0A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</w:t>
            </w:r>
            <w:r>
              <w:rPr>
                <w:sz w:val="18"/>
                <w:szCs w:val="18"/>
              </w:rPr>
              <w:t>FİZ005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60E88" w:rsidRDefault="00830B0A" w:rsidP="00FB3E9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2.1.TBK006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6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2.1.ANT003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2.1.FİZ006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BA4ADB">
        <w:trPr>
          <w:gridAfter w:val="3"/>
          <w:wAfter w:w="933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906" w:type="dxa"/>
            <w:gridSpan w:val="11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30B0A" w:rsidRPr="005C3F7F" w:rsidRDefault="00830B0A" w:rsidP="00FB3E9E">
            <w:pPr>
              <w:jc w:val="center"/>
              <w:rPr>
                <w:sz w:val="12"/>
                <w:szCs w:val="12"/>
              </w:rPr>
            </w:pPr>
            <w:r w:rsidRPr="005C3F7F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30B0A" w:rsidRPr="00A44220" w:rsidTr="0024662C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 xml:space="preserve">2.1. </w:t>
            </w:r>
            <w:r>
              <w:rPr>
                <w:sz w:val="18"/>
                <w:szCs w:val="18"/>
              </w:rPr>
              <w:t>TBK</w:t>
            </w:r>
            <w:r w:rsidRPr="005C3F7F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2.1.ANT502A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2.1.FİZ007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2.1.ANT503B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B3E9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830B0A" w:rsidRPr="00A44220" w:rsidTr="00202DFC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b/>
              </w:rPr>
            </w:pPr>
            <w:r w:rsidRPr="005C3F7F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2.1.ANT502A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060E88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2.1.FİZ007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18"/>
              </w:rPr>
            </w:pPr>
            <w:r w:rsidRPr="00612F87">
              <w:rPr>
                <w:sz w:val="12"/>
                <w:szCs w:val="28"/>
              </w:rPr>
              <w:t>2.1.ANT503B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B3E9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830B0A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2.1.TBK005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2.1.ANT503A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B3E9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830B0A" w:rsidRPr="00A44220" w:rsidTr="00BA4ADB">
        <w:trPr>
          <w:gridAfter w:val="2"/>
          <w:wAfter w:w="905" w:type="dxa"/>
          <w:trHeight w:val="283"/>
        </w:trPr>
        <w:tc>
          <w:tcPr>
            <w:tcW w:w="1376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5C3F7F" w:rsidRDefault="00830B0A" w:rsidP="00FB3E9E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2.1.ANT004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2.1.ANT502B</w:t>
            </w:r>
          </w:p>
        </w:tc>
        <w:tc>
          <w:tcPr>
            <w:tcW w:w="1559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662A81" w:rsidRDefault="00830B0A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 TBK005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2.1.FİZ502B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12F87" w:rsidRDefault="00830B0A" w:rsidP="00FB3E9E">
            <w:pPr>
              <w:jc w:val="center"/>
              <w:rPr>
                <w:sz w:val="12"/>
                <w:szCs w:val="28"/>
              </w:rPr>
            </w:pPr>
            <w:r w:rsidRPr="00612F87">
              <w:rPr>
                <w:sz w:val="12"/>
                <w:szCs w:val="28"/>
              </w:rPr>
              <w:t>2.1.ANT503A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B3E9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FB3E9E" w:rsidRPr="00A44220" w:rsidTr="00BA4ADB">
        <w:trPr>
          <w:trHeight w:val="285"/>
        </w:trPr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E9E" w:rsidRPr="00503C8F" w:rsidRDefault="00FB3E9E" w:rsidP="00FB3E9E">
            <w:pPr>
              <w:rPr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E9E" w:rsidRPr="00503C8F" w:rsidRDefault="00FB3E9E" w:rsidP="00FB3E9E">
            <w:pPr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E9E" w:rsidRPr="00A44220" w:rsidRDefault="00FB3E9E" w:rsidP="00FB3E9E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E9E" w:rsidRPr="00A44220" w:rsidRDefault="00FB3E9E" w:rsidP="00FB3E9E">
            <w:pPr>
              <w:rPr>
                <w:sz w:val="18"/>
                <w:szCs w:val="18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E9E" w:rsidRPr="00A44220" w:rsidRDefault="00FB3E9E" w:rsidP="00FB3E9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E9E" w:rsidRPr="00A44220" w:rsidRDefault="00FB3E9E" w:rsidP="00FB3E9E">
            <w:pPr>
              <w:rPr>
                <w:sz w:val="18"/>
                <w:szCs w:val="18"/>
              </w:rPr>
            </w:pPr>
          </w:p>
        </w:tc>
      </w:tr>
      <w:tr w:rsidR="00FB3E9E" w:rsidRPr="00A44220" w:rsidTr="008433B7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E9E" w:rsidRPr="00662A81" w:rsidRDefault="00FB3E9E" w:rsidP="00FB3E9E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2.1.FİZ005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662A81" w:rsidRDefault="00FB3E9E" w:rsidP="00FB3E9E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İskelet kasında kasılma mekanizmaları ve tipleri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3E9E" w:rsidRPr="00662A81" w:rsidRDefault="00FB3E9E" w:rsidP="00FB3E9E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662A81" w:rsidRDefault="00FB3E9E" w:rsidP="00FB3E9E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N. OKUDAN</w:t>
            </w:r>
          </w:p>
        </w:tc>
      </w:tr>
      <w:tr w:rsidR="00FB3E9E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2.1.ANT003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Sırt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FB3E9E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2.1.TBK004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6617">
              <w:rPr>
                <w:color w:val="auto"/>
                <w:sz w:val="18"/>
                <w:szCs w:val="18"/>
              </w:rPr>
              <w:t>Glikoliz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ve Diğer </w:t>
            </w:r>
            <w:proofErr w:type="spellStart"/>
            <w:r w:rsidRPr="004B6617">
              <w:rPr>
                <w:color w:val="auto"/>
                <w:sz w:val="18"/>
                <w:szCs w:val="18"/>
              </w:rPr>
              <w:t>Monosakkarit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Metabolizması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FB3E9E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2.1.ANT004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Göğüs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4B6617" w:rsidRDefault="00C33DDD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FB3E9E" w:rsidRPr="00A44220" w:rsidTr="00637D08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4</w:t>
            </w:r>
            <w:r w:rsidRPr="004B6617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FB3E9E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2.1.FİZ006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kasında </w:t>
            </w:r>
            <w:proofErr w:type="spellStart"/>
            <w:r w:rsidRPr="004B6617">
              <w:rPr>
                <w:sz w:val="18"/>
                <w:szCs w:val="18"/>
              </w:rPr>
              <w:t>fonk</w:t>
            </w:r>
            <w:proofErr w:type="spellEnd"/>
            <w:r w:rsidRPr="004B6617">
              <w:rPr>
                <w:sz w:val="18"/>
                <w:szCs w:val="18"/>
              </w:rPr>
              <w:t xml:space="preserve">. </w:t>
            </w:r>
            <w:proofErr w:type="gramStart"/>
            <w:r w:rsidRPr="004B6617">
              <w:rPr>
                <w:sz w:val="18"/>
                <w:szCs w:val="18"/>
              </w:rPr>
              <w:t>bozuklukları</w:t>
            </w:r>
            <w:proofErr w:type="gramEnd"/>
            <w:r w:rsidRPr="004B6617">
              <w:rPr>
                <w:sz w:val="18"/>
                <w:szCs w:val="18"/>
              </w:rPr>
              <w:t xml:space="preserve">, </w:t>
            </w:r>
            <w:proofErr w:type="spellStart"/>
            <w:r w:rsidRPr="004B6617">
              <w:rPr>
                <w:sz w:val="18"/>
                <w:szCs w:val="18"/>
              </w:rPr>
              <w:t>hipertrofi</w:t>
            </w:r>
            <w:proofErr w:type="spellEnd"/>
            <w:r w:rsidRPr="004B6617">
              <w:rPr>
                <w:sz w:val="18"/>
                <w:szCs w:val="18"/>
              </w:rPr>
              <w:t xml:space="preserve"> ve </w:t>
            </w:r>
            <w:proofErr w:type="spellStart"/>
            <w:r w:rsidRPr="004B6617">
              <w:rPr>
                <w:sz w:val="18"/>
                <w:szCs w:val="18"/>
              </w:rPr>
              <w:t>atrofi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N.OKUDAN</w:t>
            </w:r>
          </w:p>
        </w:tc>
      </w:tr>
      <w:tr w:rsidR="00FB3E9E" w:rsidRPr="00A44220" w:rsidTr="00857436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fasyaları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FB3E9E" w:rsidRPr="00A44220" w:rsidTr="00C347A5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2.1.BYF003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İskelet kasında ısı üretimi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FB3E9E" w:rsidRPr="00A44220" w:rsidTr="002E7E5A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2.1.BYF004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 </w:t>
            </w:r>
            <w:proofErr w:type="spellStart"/>
            <w:r w:rsidRPr="004B6617">
              <w:rPr>
                <w:sz w:val="18"/>
                <w:szCs w:val="18"/>
              </w:rPr>
              <w:t>enerjetiği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FB3E9E" w:rsidRPr="00A44220" w:rsidTr="002E7E5A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 xml:space="preserve">2.1.FİZ007  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Kaslarda enerji metabolizması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jc w:val="center"/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N.OKUDAN</w:t>
            </w:r>
          </w:p>
        </w:tc>
      </w:tr>
      <w:tr w:rsidR="00FB3E9E" w:rsidRPr="00A44220" w:rsidTr="002E7E5A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2.1.TBK005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proofErr w:type="spellStart"/>
            <w:r w:rsidRPr="004B6617">
              <w:rPr>
                <w:sz w:val="18"/>
                <w:szCs w:val="18"/>
              </w:rPr>
              <w:t>Krebs</w:t>
            </w:r>
            <w:proofErr w:type="spellEnd"/>
            <w:r w:rsidRPr="004B6617">
              <w:rPr>
                <w:sz w:val="18"/>
                <w:szCs w:val="18"/>
              </w:rPr>
              <w:t xml:space="preserve"> Devri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FB3E9E" w:rsidRPr="00A44220" w:rsidTr="00C347A5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2.1.TBK006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Solunum Zinciri ve Diğer </w:t>
            </w:r>
            <w:proofErr w:type="spellStart"/>
            <w:r>
              <w:rPr>
                <w:color w:val="auto"/>
                <w:sz w:val="18"/>
                <w:szCs w:val="18"/>
              </w:rPr>
              <w:t>ElektronTransport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Sistemleri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4B6617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FB3E9E" w:rsidRPr="00A44220" w:rsidTr="00C347A5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FC7C23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>2.1.ANT006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FC7C23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7C2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FC7C2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FC7C23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 xml:space="preserve">2 </w:t>
            </w:r>
            <w:r w:rsidRPr="00FC7C23">
              <w:rPr>
                <w:sz w:val="18"/>
                <w:szCs w:val="18"/>
              </w:rPr>
              <w:t>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FC7C23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FB3E9E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2.1.ANT503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Gövde kasları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>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FB3E9E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2.1.FİZ502   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Kan alma teknikleri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FB3E9E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896815" w:rsidRDefault="00FB3E9E" w:rsidP="00FB3E9E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896815" w:rsidRDefault="00FB3E9E" w:rsidP="00FB3E9E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 xml:space="preserve">Anaerobik </w:t>
            </w:r>
            <w:proofErr w:type="spellStart"/>
            <w:r w:rsidRPr="00896815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896815" w:rsidRDefault="00FB3E9E" w:rsidP="00FB3E9E">
            <w:pPr>
              <w:jc w:val="center"/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896815" w:rsidRDefault="00FB3E9E" w:rsidP="00FB3E9E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 xml:space="preserve">A.ÜNLÜ, H. </w:t>
            </w:r>
            <w:r>
              <w:rPr>
                <w:sz w:val="18"/>
                <w:szCs w:val="18"/>
              </w:rPr>
              <w:t xml:space="preserve">VATANSEV, B. ÖZTÜRK, </w:t>
            </w:r>
            <w:r w:rsidRPr="00896815">
              <w:rPr>
                <w:sz w:val="18"/>
                <w:szCs w:val="18"/>
              </w:rPr>
              <w:t xml:space="preserve"> A. SİVRİKAYA, S.ABUŞOĞLU</w:t>
            </w:r>
          </w:p>
        </w:tc>
      </w:tr>
      <w:tr w:rsidR="00FB3E9E" w:rsidRPr="00A44220" w:rsidTr="007449A4">
        <w:trPr>
          <w:gridAfter w:val="1"/>
          <w:wAfter w:w="120" w:type="dxa"/>
          <w:trHeight w:val="255"/>
        </w:trPr>
        <w:tc>
          <w:tcPr>
            <w:tcW w:w="1009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B3E9E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</w:p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2.1.HEK500</w:t>
            </w:r>
          </w:p>
        </w:tc>
        <w:tc>
          <w:tcPr>
            <w:tcW w:w="3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3646B8">
              <w:rPr>
                <w:sz w:val="18"/>
                <w:szCs w:val="18"/>
              </w:rPr>
              <w:t>İntramuskuler</w:t>
            </w:r>
            <w:proofErr w:type="spellEnd"/>
            <w:r w:rsidRPr="003646B8">
              <w:rPr>
                <w:sz w:val="18"/>
                <w:szCs w:val="18"/>
              </w:rPr>
              <w:t xml:space="preserve"> ve </w:t>
            </w:r>
            <w:proofErr w:type="spellStart"/>
            <w:r w:rsidRPr="003646B8">
              <w:rPr>
                <w:sz w:val="18"/>
                <w:szCs w:val="18"/>
              </w:rPr>
              <w:t>Subkutan</w:t>
            </w:r>
            <w:proofErr w:type="spellEnd"/>
            <w:r w:rsidRPr="003646B8">
              <w:rPr>
                <w:sz w:val="18"/>
                <w:szCs w:val="18"/>
              </w:rPr>
              <w:t xml:space="preserve"> Enjeksiyon Yapma</w:t>
            </w:r>
          </w:p>
          <w:p w:rsidR="00FB3E9E" w:rsidRPr="003646B8" w:rsidRDefault="00FB3E9E" w:rsidP="00FB3E9E">
            <w:pPr>
              <w:rPr>
                <w:sz w:val="18"/>
                <w:szCs w:val="18"/>
              </w:rPr>
            </w:pPr>
            <w:proofErr w:type="spellStart"/>
            <w:r w:rsidRPr="003646B8">
              <w:rPr>
                <w:sz w:val="18"/>
                <w:szCs w:val="18"/>
              </w:rPr>
              <w:t>Intravenözenjeksiyon</w:t>
            </w:r>
            <w:proofErr w:type="spellEnd"/>
            <w:r w:rsidRPr="003646B8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</w:p>
        </w:tc>
      </w:tr>
      <w:tr w:rsidR="00FB3E9E" w:rsidRPr="00A44220" w:rsidTr="007449A4">
        <w:trPr>
          <w:gridAfter w:val="1"/>
          <w:wAfter w:w="120" w:type="dxa"/>
          <w:trHeight w:val="255"/>
        </w:trPr>
        <w:tc>
          <w:tcPr>
            <w:tcW w:w="1009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B3E9E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2.1.KDT500</w:t>
            </w:r>
          </w:p>
        </w:tc>
        <w:tc>
          <w:tcPr>
            <w:tcW w:w="3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FB3E9E" w:rsidRPr="00A44220" w:rsidTr="007449A4">
        <w:trPr>
          <w:gridAfter w:val="1"/>
          <w:wAfter w:w="120" w:type="dxa"/>
          <w:trHeight w:val="255"/>
        </w:trPr>
        <w:tc>
          <w:tcPr>
            <w:tcW w:w="1009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B3E9E" w:rsidRPr="00A44220" w:rsidTr="00BA4ADB">
        <w:trPr>
          <w:gridAfter w:val="1"/>
          <w:wAfter w:w="120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2.1.TDT500</w:t>
            </w:r>
          </w:p>
        </w:tc>
        <w:tc>
          <w:tcPr>
            <w:tcW w:w="3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1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B3E9E" w:rsidRPr="003646B8" w:rsidRDefault="00FB3E9E" w:rsidP="00FB3E9E">
            <w:pPr>
              <w:rPr>
                <w:sz w:val="18"/>
                <w:szCs w:val="18"/>
              </w:rPr>
            </w:pPr>
          </w:p>
        </w:tc>
      </w:tr>
    </w:tbl>
    <w:p w:rsidR="001D2E46" w:rsidRDefault="001D2E46" w:rsidP="00F46286"/>
    <w:p w:rsidR="00F46286" w:rsidRDefault="00F46286" w:rsidP="00F46286">
      <w:r>
        <w:br w:type="page"/>
      </w:r>
    </w:p>
    <w:p w:rsidR="001D2E46" w:rsidRDefault="001D2E46" w:rsidP="00F46286"/>
    <w:tbl>
      <w:tblPr>
        <w:tblpPr w:leftFromText="141" w:rightFromText="141" w:vertAnchor="text" w:horzAnchor="margin" w:tblpXSpec="center" w:tblpY="-764"/>
        <w:tblW w:w="10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5"/>
        <w:gridCol w:w="847"/>
        <w:gridCol w:w="848"/>
        <w:gridCol w:w="249"/>
        <w:gridCol w:w="1310"/>
        <w:gridCol w:w="484"/>
        <w:gridCol w:w="48"/>
        <w:gridCol w:w="82"/>
        <w:gridCol w:w="945"/>
        <w:gridCol w:w="258"/>
        <w:gridCol w:w="207"/>
        <w:gridCol w:w="385"/>
        <w:gridCol w:w="851"/>
        <w:gridCol w:w="400"/>
        <w:gridCol w:w="1128"/>
        <w:gridCol w:w="31"/>
        <w:gridCol w:w="400"/>
        <w:gridCol w:w="284"/>
        <w:gridCol w:w="47"/>
        <w:gridCol w:w="43"/>
        <w:gridCol w:w="31"/>
      </w:tblGrid>
      <w:tr w:rsidR="00C913C1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shd w:val="clear" w:color="auto" w:fill="auto"/>
            <w:noWrap/>
          </w:tcPr>
          <w:p w:rsidR="00C913C1" w:rsidRDefault="00C913C1" w:rsidP="00517750"/>
          <w:p w:rsidR="001D2E46" w:rsidRPr="00A44220" w:rsidRDefault="001D2E46" w:rsidP="00517750"/>
        </w:tc>
        <w:tc>
          <w:tcPr>
            <w:tcW w:w="3868" w:type="dxa"/>
            <w:gridSpan w:val="7"/>
            <w:shd w:val="clear" w:color="auto" w:fill="auto"/>
            <w:noWrap/>
            <w:vAlign w:val="bottom"/>
          </w:tcPr>
          <w:p w:rsidR="00C913C1" w:rsidRPr="00A44220" w:rsidRDefault="00C913C1" w:rsidP="00517750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3"/>
            <w:shd w:val="clear" w:color="auto" w:fill="auto"/>
            <w:noWrap/>
            <w:vAlign w:val="center"/>
          </w:tcPr>
          <w:p w:rsidR="00C913C1" w:rsidRPr="00A44220" w:rsidRDefault="00C913C1" w:rsidP="00517750"/>
        </w:tc>
        <w:tc>
          <w:tcPr>
            <w:tcW w:w="3479" w:type="dxa"/>
            <w:gridSpan w:val="7"/>
            <w:shd w:val="clear" w:color="auto" w:fill="auto"/>
            <w:noWrap/>
            <w:vAlign w:val="center"/>
          </w:tcPr>
          <w:p w:rsidR="00C913C1" w:rsidRPr="00A44220" w:rsidRDefault="00C913C1" w:rsidP="00517750"/>
        </w:tc>
      </w:tr>
      <w:tr w:rsidR="00C913C1" w:rsidRPr="00A44220" w:rsidTr="00914532">
        <w:trPr>
          <w:gridAfter w:val="5"/>
          <w:wAfter w:w="805" w:type="dxa"/>
          <w:trHeight w:val="270"/>
        </w:trPr>
        <w:tc>
          <w:tcPr>
            <w:tcW w:w="1375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3" w:type="dxa"/>
            <w:gridSpan w:val="15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C913C1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C913C1" w:rsidRPr="00A44220" w:rsidTr="00914532">
        <w:trPr>
          <w:gridAfter w:val="5"/>
          <w:wAfter w:w="805" w:type="dxa"/>
          <w:trHeight w:val="270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3" w:type="dxa"/>
            <w:gridSpan w:val="1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913C1" w:rsidRPr="00A44220" w:rsidRDefault="00FF75B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347A5" w:rsidRPr="00A44220" w:rsidTr="00C347A5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347A5" w:rsidRPr="00A44220" w:rsidRDefault="00C347A5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27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>
              <w:rPr>
                <w:b/>
                <w:bCs/>
                <w:color w:val="FFFFFF"/>
                <w:sz w:val="18"/>
                <w:szCs w:val="18"/>
              </w:rPr>
              <w:t>ylül 2021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28 Eylül 2021</w:t>
            </w:r>
          </w:p>
        </w:tc>
        <w:tc>
          <w:tcPr>
            <w:tcW w:w="155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C347A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29 Eylül 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gridSpan w:val="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C347A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30 Eylül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C347A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01 </w:t>
            </w:r>
            <w:r w:rsidR="00C347A5" w:rsidRPr="00A44220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</w:tr>
      <w:tr w:rsidR="00830B0A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6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3D7CE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2.1.TBK009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69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3D7CE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2.1.TBK009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695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914532">
        <w:trPr>
          <w:gridAfter w:val="5"/>
          <w:wAfter w:w="805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559" w:type="dxa"/>
            <w:gridSpan w:val="3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914532">
        <w:trPr>
          <w:gridAfter w:val="6"/>
          <w:wAfter w:w="836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8042" w:type="dxa"/>
            <w:gridSpan w:val="1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30B0A" w:rsidRPr="00A44220" w:rsidRDefault="00830B0A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30B0A" w:rsidRPr="00A44220" w:rsidTr="00914532">
        <w:trPr>
          <w:gridAfter w:val="2"/>
          <w:wAfter w:w="74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24907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20D1D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731" w:type="dxa"/>
            <w:gridSpan w:val="3"/>
            <w:tcBorders>
              <w:left w:val="single" w:sz="4" w:space="0" w:color="FFFFFF"/>
            </w:tcBorders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</w:p>
        </w:tc>
      </w:tr>
      <w:tr w:rsidR="00830B0A" w:rsidRPr="00A44220" w:rsidTr="00914532">
        <w:trPr>
          <w:gridAfter w:val="1"/>
          <w:wAfter w:w="31" w:type="dxa"/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24907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8"/>
                <w:szCs w:val="18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774" w:type="dxa"/>
            <w:gridSpan w:val="4"/>
            <w:tcBorders>
              <w:left w:val="single" w:sz="4" w:space="0" w:color="FFFFFF"/>
            </w:tcBorders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</w:p>
        </w:tc>
      </w:tr>
      <w:tr w:rsidR="00830B0A" w:rsidRPr="00A44220" w:rsidTr="00914532">
        <w:trPr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Anatomi Telafi Eğitimi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24907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805" w:type="dxa"/>
            <w:gridSpan w:val="5"/>
            <w:tcBorders>
              <w:left w:val="single" w:sz="4" w:space="0" w:color="FFFFFF"/>
            </w:tcBorders>
            <w:vAlign w:val="center"/>
          </w:tcPr>
          <w:p w:rsidR="00830B0A" w:rsidRPr="00896815" w:rsidRDefault="00830B0A" w:rsidP="00C347A5">
            <w:pPr>
              <w:jc w:val="center"/>
              <w:rPr>
                <w:sz w:val="12"/>
                <w:szCs w:val="12"/>
              </w:rPr>
            </w:pPr>
          </w:p>
        </w:tc>
      </w:tr>
      <w:tr w:rsidR="00830B0A" w:rsidRPr="00A44220" w:rsidTr="00914532">
        <w:trPr>
          <w:trHeight w:val="283"/>
        </w:trPr>
        <w:tc>
          <w:tcPr>
            <w:tcW w:w="137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855CC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8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855CC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855CC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505A</w:t>
            </w:r>
          </w:p>
        </w:tc>
        <w:tc>
          <w:tcPr>
            <w:tcW w:w="15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F85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Anatomi Telafi Eğitimi</w:t>
            </w: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855CC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24907" w:rsidRDefault="00830B0A" w:rsidP="00F855CC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896815" w:rsidRDefault="00830B0A" w:rsidP="00F855CC">
            <w:pPr>
              <w:jc w:val="center"/>
              <w:rPr>
                <w:sz w:val="12"/>
                <w:szCs w:val="12"/>
              </w:rPr>
            </w:pPr>
            <w:r w:rsidRPr="00124907">
              <w:rPr>
                <w:sz w:val="12"/>
                <w:szCs w:val="12"/>
              </w:rPr>
              <w:t>2.1.ANT 505B</w:t>
            </w:r>
          </w:p>
        </w:tc>
        <w:tc>
          <w:tcPr>
            <w:tcW w:w="805" w:type="dxa"/>
            <w:gridSpan w:val="5"/>
            <w:tcBorders>
              <w:left w:val="single" w:sz="4" w:space="0" w:color="FFFFFF"/>
            </w:tcBorders>
            <w:vAlign w:val="center"/>
          </w:tcPr>
          <w:p w:rsidR="00830B0A" w:rsidRPr="00896815" w:rsidRDefault="00830B0A" w:rsidP="00F855CC">
            <w:pPr>
              <w:jc w:val="center"/>
              <w:rPr>
                <w:sz w:val="12"/>
                <w:szCs w:val="12"/>
              </w:rPr>
            </w:pPr>
          </w:p>
        </w:tc>
      </w:tr>
      <w:tr w:rsidR="00F855CC" w:rsidRPr="00A44220" w:rsidTr="00914532">
        <w:trPr>
          <w:gridAfter w:val="4"/>
          <w:wAfter w:w="405" w:type="dxa"/>
          <w:trHeight w:val="285"/>
        </w:trPr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5CC" w:rsidRPr="005560ED" w:rsidRDefault="00F855CC" w:rsidP="00F855CC">
            <w:pPr>
              <w:rPr>
                <w:sz w:val="18"/>
                <w:szCs w:val="18"/>
              </w:rPr>
            </w:pPr>
          </w:p>
        </w:tc>
        <w:tc>
          <w:tcPr>
            <w:tcW w:w="1944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2.1.ANT007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Üst </w:t>
            </w:r>
            <w:proofErr w:type="spellStart"/>
            <w:r w:rsidRPr="00DF3E37">
              <w:rPr>
                <w:sz w:val="18"/>
                <w:szCs w:val="18"/>
              </w:rPr>
              <w:t>ekstremite</w:t>
            </w:r>
            <w:proofErr w:type="spellEnd"/>
            <w:r w:rsidRPr="00DF3E37">
              <w:rPr>
                <w:sz w:val="18"/>
                <w:szCs w:val="18"/>
              </w:rPr>
              <w:t xml:space="preserve"> kasları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pStyle w:val="Default"/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6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855CC" w:rsidRPr="00DF3E37" w:rsidRDefault="00F855CC" w:rsidP="00F855CC">
            <w:pPr>
              <w:pStyle w:val="Default"/>
              <w:rPr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2.1.TBK007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Pentoz</w:t>
            </w:r>
            <w:proofErr w:type="spellEnd"/>
            <w:r w:rsidRPr="00DF3E37">
              <w:rPr>
                <w:sz w:val="18"/>
                <w:szCs w:val="18"/>
              </w:rPr>
              <w:t xml:space="preserve"> Fosfat Yolu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B.ÖZTÜRK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2.1.ANT504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 xml:space="preserve">2 </w:t>
            </w:r>
            <w:r w:rsidRPr="00E27D93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2.1.FİZ503   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Kas kitlesi ve dayanıklılık ilişkisi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2.1.TBK008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Glikoneogenez</w:t>
            </w:r>
            <w:proofErr w:type="spellEnd"/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F3E37" w:rsidRDefault="00F855CC" w:rsidP="00F855CC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B.ÖZTÜRK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2.1.ANT505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27D9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E27D9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E27D93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64DDD" w:rsidRDefault="00F855CC" w:rsidP="00F855CC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64DDD" w:rsidRDefault="00F855CC" w:rsidP="00F855CC">
            <w:pPr>
              <w:rPr>
                <w:sz w:val="18"/>
                <w:szCs w:val="18"/>
              </w:rPr>
            </w:pPr>
            <w:proofErr w:type="spellStart"/>
            <w:r w:rsidRPr="00E004BE">
              <w:rPr>
                <w:sz w:val="18"/>
                <w:szCs w:val="18"/>
              </w:rPr>
              <w:t>Glikojenez</w:t>
            </w:r>
            <w:proofErr w:type="spellEnd"/>
            <w:r w:rsidRPr="00E004BE">
              <w:rPr>
                <w:sz w:val="18"/>
                <w:szCs w:val="18"/>
              </w:rPr>
              <w:t xml:space="preserve"> ve </w:t>
            </w:r>
            <w:proofErr w:type="spellStart"/>
            <w:r w:rsidRPr="00E004BE">
              <w:rPr>
                <w:sz w:val="18"/>
                <w:szCs w:val="18"/>
              </w:rPr>
              <w:t>Glikojenoliz</w:t>
            </w:r>
            <w:proofErr w:type="spellEnd"/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64DDD" w:rsidRDefault="00F855CC" w:rsidP="00F855CC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64DDD" w:rsidRDefault="00F855CC" w:rsidP="00F855CC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41B6A" w:rsidRDefault="00F855CC" w:rsidP="00F855CC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 xml:space="preserve">2.1.FİZ008  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41B6A" w:rsidRDefault="00F855CC" w:rsidP="00F855C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1B6A">
              <w:rPr>
                <w:color w:val="000000"/>
                <w:sz w:val="18"/>
                <w:szCs w:val="18"/>
              </w:rPr>
              <w:t>Sinaptik</w:t>
            </w:r>
            <w:proofErr w:type="spellEnd"/>
            <w:r w:rsidRPr="00D41B6A">
              <w:rPr>
                <w:color w:val="000000"/>
                <w:sz w:val="18"/>
                <w:szCs w:val="18"/>
              </w:rPr>
              <w:t xml:space="preserve"> potansiyeller I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D41B6A" w:rsidRDefault="00F855CC" w:rsidP="00F855CC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D41B6A" w:rsidRDefault="00F855CC" w:rsidP="00F855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F855CC" w:rsidRPr="007420AA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C540B3" w:rsidRDefault="00F855CC" w:rsidP="00F855CC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C540B3" w:rsidRDefault="00F855CC" w:rsidP="00F855CC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C540B3" w:rsidRDefault="00F855CC" w:rsidP="00F855CC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C540B3" w:rsidRDefault="00F855CC" w:rsidP="00F855CC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A.ÜNLÜ, H. VATANSEV, </w:t>
            </w:r>
            <w:r>
              <w:rPr>
                <w:sz w:val="18"/>
                <w:szCs w:val="18"/>
              </w:rPr>
              <w:t xml:space="preserve">B. ÖZTÜRK, </w:t>
            </w:r>
            <w:r w:rsidRPr="00C540B3">
              <w:rPr>
                <w:sz w:val="18"/>
                <w:szCs w:val="18"/>
              </w:rPr>
              <w:t>A. SİVRİKAYA, S.ABUŞOĞLU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855CC" w:rsidRPr="00A44220" w:rsidRDefault="00F855CC" w:rsidP="00F855C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 </w:t>
            </w:r>
            <w:r w:rsidRPr="00A44220">
              <w:rPr>
                <w:color w:val="auto"/>
                <w:sz w:val="18"/>
                <w:szCs w:val="18"/>
              </w:rPr>
              <w:t>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2.1.FİZ504   </w:t>
            </w:r>
          </w:p>
        </w:tc>
        <w:tc>
          <w:tcPr>
            <w:tcW w:w="3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Sinir kas kavşağının klinik önemi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F855CC" w:rsidRPr="00A44220" w:rsidTr="006E7E27">
        <w:trPr>
          <w:gridAfter w:val="3"/>
          <w:wAfter w:w="121" w:type="dxa"/>
          <w:trHeight w:val="255"/>
        </w:trPr>
        <w:tc>
          <w:tcPr>
            <w:tcW w:w="1013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855CC" w:rsidRPr="00A44220" w:rsidRDefault="00F855CC" w:rsidP="00F855C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F855CC" w:rsidRPr="00A44220" w:rsidRDefault="00F855CC" w:rsidP="00F855CC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</w:tr>
      <w:tr w:rsidR="00F855CC" w:rsidRPr="00A44220" w:rsidTr="006E7E27">
        <w:trPr>
          <w:gridAfter w:val="3"/>
          <w:wAfter w:w="121" w:type="dxa"/>
          <w:trHeight w:val="255"/>
        </w:trPr>
        <w:tc>
          <w:tcPr>
            <w:tcW w:w="1013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855CC" w:rsidRPr="00A44220" w:rsidRDefault="00F855CC" w:rsidP="00F855CC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F855CC" w:rsidRPr="00A44220" w:rsidTr="006E7E27">
        <w:trPr>
          <w:gridAfter w:val="3"/>
          <w:wAfter w:w="121" w:type="dxa"/>
          <w:trHeight w:val="255"/>
        </w:trPr>
        <w:tc>
          <w:tcPr>
            <w:tcW w:w="10132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855CC" w:rsidRPr="00A44220" w:rsidRDefault="00F855CC" w:rsidP="00F855CC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855CC" w:rsidRPr="00A44220" w:rsidTr="00914532">
        <w:trPr>
          <w:gridAfter w:val="3"/>
          <w:wAfter w:w="121" w:type="dxa"/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855CC" w:rsidRPr="00A44220" w:rsidRDefault="00F855CC" w:rsidP="00F855CC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>
      <w:r>
        <w:br w:type="page"/>
      </w:r>
    </w:p>
    <w:p w:rsidR="00F46286" w:rsidRDefault="00F46286" w:rsidP="00F46286"/>
    <w:p w:rsidR="00F46286" w:rsidRPr="00A44220" w:rsidRDefault="00F46286" w:rsidP="00F46286"/>
    <w:tbl>
      <w:tblPr>
        <w:tblW w:w="13592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8"/>
        <w:gridCol w:w="15"/>
        <w:gridCol w:w="1475"/>
        <w:gridCol w:w="83"/>
        <w:gridCol w:w="1559"/>
        <w:gridCol w:w="147"/>
        <w:gridCol w:w="26"/>
        <w:gridCol w:w="1386"/>
        <w:gridCol w:w="6"/>
        <w:gridCol w:w="44"/>
        <w:gridCol w:w="800"/>
        <w:gridCol w:w="851"/>
        <w:gridCol w:w="617"/>
        <w:gridCol w:w="945"/>
        <w:gridCol w:w="574"/>
        <w:gridCol w:w="204"/>
        <w:gridCol w:w="3482"/>
      </w:tblGrid>
      <w:tr w:rsidR="00F46286" w:rsidRPr="00A44220" w:rsidTr="00F61DCB">
        <w:trPr>
          <w:gridAfter w:val="3"/>
          <w:wAfter w:w="4260" w:type="dxa"/>
          <w:trHeight w:val="270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46286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A44220" w:rsidTr="00F61DCB">
        <w:trPr>
          <w:gridAfter w:val="3"/>
          <w:wAfter w:w="4260" w:type="dxa"/>
          <w:trHeight w:val="270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39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FF75B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347A5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347A5" w:rsidRPr="00A44220" w:rsidRDefault="00C347A5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04 </w:t>
            </w:r>
            <w:r w:rsidR="00C347A5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kim2021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C347A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05 </w:t>
            </w:r>
            <w:r w:rsidR="00C347A5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kim2021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C347A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06 </w:t>
            </w:r>
            <w:r w:rsidR="00C347A5"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701" w:type="dxa"/>
            <w:gridSpan w:val="4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C347A5" w:rsidP="00C347A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F41087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>Ekim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56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347A5" w:rsidRPr="00A44220" w:rsidRDefault="00F41087" w:rsidP="00F41087">
            <w:r>
              <w:rPr>
                <w:b/>
                <w:bCs/>
                <w:color w:val="FFFFFF"/>
                <w:sz w:val="18"/>
                <w:szCs w:val="18"/>
              </w:rPr>
              <w:t xml:space="preserve">08 </w:t>
            </w:r>
            <w:r w:rsidR="00C347A5" w:rsidRPr="00A44220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C347A5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830B0A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2.1.FİZ010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62A81" w:rsidRDefault="00830B0A" w:rsidP="00C347A5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2.1.TBK010</w:t>
            </w:r>
          </w:p>
        </w:tc>
        <w:tc>
          <w:tcPr>
            <w:tcW w:w="1562" w:type="dxa"/>
            <w:gridSpan w:val="2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830B0A" w:rsidRDefault="00830B0A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  <w:r w:rsidRPr="00420F18">
              <w:rPr>
                <w:sz w:val="16"/>
                <w:szCs w:val="16"/>
              </w:rPr>
              <w:t xml:space="preserve">(Dönem III </w:t>
            </w:r>
            <w:proofErr w:type="spellStart"/>
            <w:r w:rsidRPr="00420F18">
              <w:rPr>
                <w:sz w:val="16"/>
                <w:szCs w:val="16"/>
              </w:rPr>
              <w:t>KurulSonu</w:t>
            </w:r>
            <w:proofErr w:type="spellEnd"/>
            <w:r w:rsidRPr="00420F18">
              <w:rPr>
                <w:sz w:val="16"/>
                <w:szCs w:val="16"/>
              </w:rPr>
              <w:t xml:space="preserve"> Sınav)</w:t>
            </w:r>
          </w:p>
          <w:p w:rsidR="00830B0A" w:rsidRPr="00420F18" w:rsidRDefault="00830B0A" w:rsidP="00C347A5">
            <w:pPr>
              <w:jc w:val="center"/>
              <w:rPr>
                <w:sz w:val="16"/>
                <w:szCs w:val="16"/>
              </w:rPr>
            </w:pPr>
          </w:p>
        </w:tc>
      </w:tr>
      <w:tr w:rsidR="00830B0A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2.1.FİZ009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BE0D19">
              <w:rPr>
                <w:sz w:val="18"/>
                <w:szCs w:val="18"/>
              </w:rPr>
              <w:t>2.1.FİZ010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62A81" w:rsidRDefault="00830B0A" w:rsidP="00C347A5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2.1.TBK010</w:t>
            </w:r>
          </w:p>
        </w:tc>
        <w:tc>
          <w:tcPr>
            <w:tcW w:w="1562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0F278C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2.1.TBK011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62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0F278C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0F278C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2.1.TBK011</w:t>
            </w:r>
          </w:p>
        </w:tc>
        <w:tc>
          <w:tcPr>
            <w:tcW w:w="1701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62" w:type="dxa"/>
            <w:gridSpan w:val="2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0F278C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F61DCB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939" w:type="dxa"/>
            <w:gridSpan w:val="1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30B0A" w:rsidRPr="00A44220" w:rsidRDefault="00830B0A" w:rsidP="00C347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30B0A" w:rsidRPr="00A44220" w:rsidTr="00C347A5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662A81" w:rsidRDefault="00830B0A" w:rsidP="00C347A5">
            <w:pPr>
              <w:jc w:val="center"/>
              <w:rPr>
                <w:sz w:val="18"/>
                <w:szCs w:val="18"/>
              </w:rPr>
            </w:pPr>
            <w:r w:rsidRPr="00080A8C">
              <w:rPr>
                <w:sz w:val="18"/>
                <w:szCs w:val="18"/>
              </w:rPr>
              <w:t>Seçmeli dersler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2.1.FİZ011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28"/>
                <w:highlight w:val="yellow"/>
              </w:rPr>
            </w:pPr>
            <w:r w:rsidRPr="004E3560">
              <w:rPr>
                <w:sz w:val="12"/>
                <w:szCs w:val="14"/>
              </w:rPr>
              <w:t>2.1.FİZ505A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2.1.TBK012</w:t>
            </w:r>
          </w:p>
        </w:tc>
      </w:tr>
      <w:tr w:rsidR="00830B0A" w:rsidRPr="00A44220" w:rsidTr="00C347A5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8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662A81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2.1.ANT506A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2.1.FİZ011</w:t>
            </w:r>
          </w:p>
        </w:tc>
        <w:tc>
          <w:tcPr>
            <w:tcW w:w="850" w:type="dxa"/>
            <w:gridSpan w:val="3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28"/>
                <w:highlight w:val="yellow"/>
              </w:rPr>
            </w:pPr>
            <w:r w:rsidRPr="004E3560">
              <w:rPr>
                <w:sz w:val="12"/>
                <w:szCs w:val="14"/>
              </w:rPr>
              <w:t>2.1.FİZ505A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1E7F7D" w:rsidRDefault="00830B0A" w:rsidP="00C347A5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2.1.TBK012</w:t>
            </w:r>
          </w:p>
        </w:tc>
      </w:tr>
      <w:tr w:rsidR="00830B0A" w:rsidRPr="00A44220" w:rsidTr="00C347A5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8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2.1.ANT506B</w:t>
            </w:r>
          </w:p>
        </w:tc>
        <w:tc>
          <w:tcPr>
            <w:tcW w:w="1559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85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28"/>
              </w:rPr>
            </w:pPr>
            <w:r w:rsidRPr="004E3560">
              <w:rPr>
                <w:sz w:val="12"/>
                <w:szCs w:val="14"/>
              </w:rPr>
              <w:t>2.1.FİZ505B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2.1.TBK 502</w:t>
            </w:r>
            <w:r w:rsidRPr="00D01AA9">
              <w:rPr>
                <w:sz w:val="14"/>
                <w:szCs w:val="28"/>
              </w:rPr>
              <w:t>A</w:t>
            </w:r>
          </w:p>
        </w:tc>
      </w:tr>
      <w:tr w:rsidR="00830B0A" w:rsidRPr="00A44220" w:rsidTr="00C347A5">
        <w:trPr>
          <w:gridAfter w:val="3"/>
          <w:wAfter w:w="4260" w:type="dxa"/>
          <w:trHeight w:val="283"/>
        </w:trPr>
        <w:tc>
          <w:tcPr>
            <w:tcW w:w="139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8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30B0A" w:rsidRPr="003D7CEC" w:rsidRDefault="00830B0A" w:rsidP="00C347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4"/>
                <w:szCs w:val="28"/>
              </w:rPr>
            </w:pPr>
            <w:r w:rsidRPr="004E3560">
              <w:rPr>
                <w:sz w:val="14"/>
                <w:szCs w:val="28"/>
              </w:rPr>
              <w:t>2.1.ANT506B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906E7" w:rsidRDefault="00830B0A" w:rsidP="00C347A5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85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28"/>
              </w:rPr>
            </w:pPr>
            <w:r w:rsidRPr="004E3560">
              <w:rPr>
                <w:sz w:val="12"/>
                <w:szCs w:val="14"/>
              </w:rPr>
              <w:t>2.1.FİZ505B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4E3560" w:rsidRDefault="00830B0A" w:rsidP="00C347A5">
            <w:pPr>
              <w:jc w:val="center"/>
              <w:rPr>
                <w:sz w:val="12"/>
                <w:szCs w:val="14"/>
              </w:rPr>
            </w:pPr>
            <w:r w:rsidRPr="004E3560">
              <w:rPr>
                <w:sz w:val="12"/>
                <w:szCs w:val="14"/>
              </w:rPr>
              <w:t>2.1.ANT507A</w:t>
            </w:r>
          </w:p>
        </w:tc>
        <w:tc>
          <w:tcPr>
            <w:tcW w:w="1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01AA9" w:rsidRDefault="00830B0A" w:rsidP="00C347A5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2.1.TBK 502</w:t>
            </w:r>
            <w:r w:rsidRPr="00D01AA9">
              <w:rPr>
                <w:sz w:val="14"/>
                <w:szCs w:val="28"/>
              </w:rPr>
              <w:t>A</w:t>
            </w:r>
          </w:p>
        </w:tc>
      </w:tr>
      <w:tr w:rsidR="00C347A5" w:rsidRPr="00A44220" w:rsidTr="00F61DCB">
        <w:trPr>
          <w:gridAfter w:val="1"/>
          <w:wAfter w:w="3482" w:type="dxa"/>
          <w:trHeight w:val="285"/>
        </w:trPr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  <w:tc>
          <w:tcPr>
            <w:tcW w:w="1815" w:type="dxa"/>
            <w:gridSpan w:val="4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  <w:tc>
          <w:tcPr>
            <w:tcW w:w="1723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2.1.FİZ009  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Düz kasların genel özellikleri ve kasılma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3646B8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2.1.ANT008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3646B8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3646B8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3646B8" w:rsidRDefault="00C347A5" w:rsidP="00C347A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3646B8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3646B8" w:rsidRDefault="00F74D82" w:rsidP="00C347A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M.C. TATAR</w:t>
            </w: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2.1.BYF005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 xml:space="preserve">Çapraz köprü dinamiği ve </w:t>
            </w:r>
            <w:proofErr w:type="spellStart"/>
            <w:r w:rsidRPr="00662A81">
              <w:rPr>
                <w:sz w:val="18"/>
                <w:szCs w:val="18"/>
              </w:rPr>
              <w:t>Hill</w:t>
            </w:r>
            <w:proofErr w:type="spellEnd"/>
            <w:r w:rsidRPr="00662A81">
              <w:rPr>
                <w:sz w:val="18"/>
                <w:szCs w:val="18"/>
              </w:rPr>
              <w:t xml:space="preserve"> denklemi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1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M. AYAZ</w:t>
            </w: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2.1.BYF006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İskelet kasında iş-güç ve hız ilişkileri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1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M. AYAZ</w:t>
            </w:r>
          </w:p>
        </w:tc>
      </w:tr>
      <w:tr w:rsidR="00C347A5" w:rsidRPr="003646B8" w:rsidTr="00C347A5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A44220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KARABULUT,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2.1.FİZ010  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proofErr w:type="spellStart"/>
            <w:r w:rsidRPr="000F278C">
              <w:rPr>
                <w:sz w:val="18"/>
                <w:szCs w:val="18"/>
              </w:rPr>
              <w:t>Sinaptik</w:t>
            </w:r>
            <w:proofErr w:type="spellEnd"/>
            <w:r w:rsidRPr="000F278C">
              <w:rPr>
                <w:sz w:val="18"/>
                <w:szCs w:val="18"/>
              </w:rPr>
              <w:t xml:space="preserve"> potansiyeller II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 BELVİRANLI</w:t>
            </w: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 xml:space="preserve">Kas Dokusu Biyokimyası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E10C39" w:rsidP="00C347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F.AKYÜREK</w:t>
            </w:r>
          </w:p>
        </w:tc>
      </w:tr>
      <w:tr w:rsidR="00C347A5" w:rsidRPr="003646B8" w:rsidTr="00F61DCB">
        <w:trPr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2.1.FİZ011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Akut ve kronik egzersizin kaslarda oluşturduğu değişiklikler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0F278C" w:rsidRDefault="00C347A5" w:rsidP="00C347A5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  <w:tc>
          <w:tcPr>
            <w:tcW w:w="3686" w:type="dxa"/>
            <w:gridSpan w:val="2"/>
            <w:vAlign w:val="center"/>
          </w:tcPr>
          <w:p w:rsidR="00C347A5" w:rsidRPr="00A64DDD" w:rsidRDefault="00C347A5" w:rsidP="00C347A5">
            <w:pPr>
              <w:rPr>
                <w:sz w:val="18"/>
                <w:szCs w:val="18"/>
              </w:rPr>
            </w:pPr>
          </w:p>
        </w:tc>
      </w:tr>
      <w:tr w:rsidR="00C347A5" w:rsidRPr="003646B8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662A81" w:rsidRDefault="00C347A5" w:rsidP="00C347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2.1.TBK010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64DDD" w:rsidRDefault="00C347A5" w:rsidP="00C347A5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arbonhidrat </w:t>
            </w:r>
            <w:r w:rsidRPr="00E004BE">
              <w:rPr>
                <w:sz w:val="18"/>
                <w:szCs w:val="18"/>
              </w:rPr>
              <w:t>Metabolizma Bozuklukları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64DDD" w:rsidRDefault="00C347A5" w:rsidP="00C347A5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64DDD" w:rsidRDefault="00C347A5" w:rsidP="00C347A5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C347A5" w:rsidRPr="000F278C" w:rsidTr="00C347A5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DF3E37" w:rsidRDefault="00C347A5" w:rsidP="00C347A5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2.1.BYF007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DF3E37" w:rsidRDefault="00C347A5" w:rsidP="00C347A5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Elektromiyografinin</w:t>
            </w:r>
            <w:proofErr w:type="spellEnd"/>
            <w:r w:rsidRPr="00DF3E37">
              <w:rPr>
                <w:sz w:val="18"/>
                <w:szCs w:val="18"/>
              </w:rPr>
              <w:t xml:space="preserve"> ölçüm teknikler</w:t>
            </w:r>
            <w:r>
              <w:rPr>
                <w:sz w:val="18"/>
                <w:szCs w:val="18"/>
              </w:rPr>
              <w:t>i ve analizi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DF3E37" w:rsidRDefault="00C347A5" w:rsidP="00C347A5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DF3E37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C347A5" w:rsidRPr="000F278C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2.1.ANT507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A44220" w:rsidRDefault="00C347A5" w:rsidP="00C347A5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C347A5" w:rsidRPr="000F278C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2.1.FİZ505   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Elektromiyelografi</w:t>
            </w:r>
            <w:proofErr w:type="spellEnd"/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C347A5" w:rsidRPr="000F278C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>Kas Enerji Metabolizması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011443" w:rsidP="00C347A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AKYÜREK</w:t>
            </w:r>
          </w:p>
        </w:tc>
      </w:tr>
      <w:tr w:rsidR="00C347A5" w:rsidRPr="00993030" w:rsidTr="00F61DCB">
        <w:trPr>
          <w:gridAfter w:val="2"/>
          <w:wAfter w:w="3686" w:type="dxa"/>
          <w:trHeight w:val="255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993030" w:rsidRDefault="00C347A5" w:rsidP="00C347A5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993030" w:rsidRDefault="00C347A5" w:rsidP="00C347A5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3646B8" w:rsidRDefault="00C347A5" w:rsidP="00C347A5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3646B8" w:rsidRDefault="00C347A5" w:rsidP="00C347A5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</w:t>
            </w:r>
            <w:r>
              <w:rPr>
                <w:sz w:val="18"/>
                <w:szCs w:val="18"/>
              </w:rPr>
              <w:t xml:space="preserve">ATANSEV, B. ÖZTÜRK, </w:t>
            </w:r>
            <w:r w:rsidRPr="003646B8">
              <w:rPr>
                <w:sz w:val="18"/>
                <w:szCs w:val="18"/>
              </w:rPr>
              <w:t>A. SİVRİKAYA, S.ABUŞOĞLU</w:t>
            </w:r>
          </w:p>
        </w:tc>
      </w:tr>
      <w:tr w:rsidR="00C347A5" w:rsidRPr="00A44220" w:rsidTr="00F61DCB">
        <w:trPr>
          <w:gridAfter w:val="2"/>
          <w:wAfter w:w="3686" w:type="dxa"/>
          <w:trHeight w:val="255"/>
        </w:trPr>
        <w:tc>
          <w:tcPr>
            <w:tcW w:w="990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C540B3" w:rsidRDefault="00C347A5" w:rsidP="00C347A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540B3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347A5" w:rsidRPr="00A44220" w:rsidTr="00F61DCB">
        <w:trPr>
          <w:gridAfter w:val="2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C347A5" w:rsidRPr="00A44220" w:rsidRDefault="00C347A5" w:rsidP="00C347A5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</w:tr>
      <w:tr w:rsidR="00C347A5" w:rsidRPr="00A44220" w:rsidTr="00F61DCB">
        <w:trPr>
          <w:gridAfter w:val="2"/>
          <w:wAfter w:w="3686" w:type="dxa"/>
          <w:trHeight w:val="255"/>
        </w:trPr>
        <w:tc>
          <w:tcPr>
            <w:tcW w:w="990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347A5" w:rsidRPr="00A44220" w:rsidTr="00F61DCB">
        <w:trPr>
          <w:gridAfter w:val="2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C347A5" w:rsidRPr="00A44220" w:rsidTr="00F61DCB">
        <w:trPr>
          <w:gridAfter w:val="2"/>
          <w:wAfter w:w="3686" w:type="dxa"/>
          <w:trHeight w:val="255"/>
        </w:trPr>
        <w:tc>
          <w:tcPr>
            <w:tcW w:w="990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347A5" w:rsidRPr="00A44220" w:rsidTr="00F61DCB">
        <w:trPr>
          <w:gridAfter w:val="2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347A5" w:rsidRPr="00A44220" w:rsidRDefault="00C347A5" w:rsidP="00C347A5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/>
    <w:p w:rsidR="00F46286" w:rsidRDefault="00F46286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tbl>
      <w:tblPr>
        <w:tblW w:w="9193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7"/>
        <w:gridCol w:w="1559"/>
        <w:gridCol w:w="1559"/>
        <w:gridCol w:w="1559"/>
        <w:gridCol w:w="1559"/>
        <w:gridCol w:w="1560"/>
      </w:tblGrid>
      <w:tr w:rsidR="00C540B3" w:rsidRPr="00A44220" w:rsidTr="00EC4530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C540B3" w:rsidRPr="00A44220" w:rsidTr="00EC4530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FF75B9" w:rsidP="00632D5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1087" w:rsidRPr="00A44220" w:rsidTr="009E5C2F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1087" w:rsidRPr="00A44220" w:rsidRDefault="00F41087" w:rsidP="00F410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1087" w:rsidRPr="00A44220" w:rsidRDefault="00F41087" w:rsidP="00F4108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1087" w:rsidRPr="00A44220" w:rsidRDefault="00F41087" w:rsidP="00F4108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1087" w:rsidRPr="00A44220" w:rsidRDefault="00F41087" w:rsidP="00F4108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13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1087" w:rsidRPr="00A44220" w:rsidRDefault="00F41087" w:rsidP="00F4108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1087" w:rsidRPr="00A44220" w:rsidRDefault="00F41087" w:rsidP="00F4108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15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830B0A" w:rsidRPr="00A44220" w:rsidTr="00EC4530">
        <w:trPr>
          <w:trHeight w:val="283"/>
        </w:trPr>
        <w:tc>
          <w:tcPr>
            <w:tcW w:w="139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Pr="00D01AA9">
              <w:rPr>
                <w:sz w:val="14"/>
                <w:szCs w:val="28"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B5F31" w:rsidRDefault="00830B0A" w:rsidP="00F41087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830B0A" w:rsidRPr="00D50058" w:rsidRDefault="00830B0A" w:rsidP="00F41087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B5F31" w:rsidRDefault="00830B0A" w:rsidP="00F41087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830B0A" w:rsidRPr="000B5F31" w:rsidRDefault="00830B0A" w:rsidP="00F41087">
            <w:pPr>
              <w:jc w:val="center"/>
              <w:rPr>
                <w:b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F41087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>I.KURUL</w:t>
            </w:r>
          </w:p>
          <w:p w:rsidR="00830B0A" w:rsidRPr="00A44220" w:rsidRDefault="00830B0A" w:rsidP="00F41087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>SONU SINAVI</w:t>
            </w:r>
          </w:p>
          <w:p w:rsidR="00830B0A" w:rsidRPr="00A44220" w:rsidRDefault="00830B0A" w:rsidP="00F4108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>(saat:</w:t>
            </w:r>
            <w:proofErr w:type="gramStart"/>
            <w:r w:rsidRPr="00A44220">
              <w:rPr>
                <w:b/>
                <w:sz w:val="16"/>
                <w:szCs w:val="18"/>
              </w:rPr>
              <w:t>09:30</w:t>
            </w:r>
            <w:proofErr w:type="gramEnd"/>
            <w:r>
              <w:rPr>
                <w:b/>
                <w:sz w:val="16"/>
                <w:szCs w:val="18"/>
              </w:rPr>
              <w:t>)</w:t>
            </w:r>
          </w:p>
        </w:tc>
      </w:tr>
      <w:tr w:rsidR="00830B0A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Pr="00D01AA9">
              <w:rPr>
                <w:sz w:val="14"/>
                <w:szCs w:val="28"/>
              </w:rPr>
              <w:t>B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Default="00830B0A" w:rsidP="00F4108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B5F31" w:rsidRDefault="00830B0A" w:rsidP="00F41087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A44220" w:rsidRDefault="00830B0A" w:rsidP="00F41087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0F278C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502C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D50058" w:rsidRDefault="00830B0A" w:rsidP="00F41087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B5F31" w:rsidRDefault="00830B0A" w:rsidP="00F41087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0F278C" w:rsidRDefault="00830B0A" w:rsidP="00F41087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0F278C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D01AA9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502C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41087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Default="00830B0A" w:rsidP="00F41087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0B5F31" w:rsidRDefault="00830B0A" w:rsidP="00F41087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30B0A" w:rsidRPr="000F278C" w:rsidRDefault="00830B0A" w:rsidP="00F41087">
            <w:pPr>
              <w:jc w:val="center"/>
              <w:rPr>
                <w:sz w:val="18"/>
                <w:szCs w:val="18"/>
              </w:rPr>
            </w:pPr>
          </w:p>
        </w:tc>
      </w:tr>
      <w:tr w:rsidR="00830B0A" w:rsidRPr="00A44220" w:rsidTr="00AC5937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7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30B0A" w:rsidRPr="00A44220" w:rsidRDefault="00830B0A" w:rsidP="00F410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30B0A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A3015A" w:rsidRDefault="00830B0A" w:rsidP="00F855CC">
            <w:pPr>
              <w:jc w:val="center"/>
              <w:rPr>
                <w:sz w:val="18"/>
                <w:szCs w:val="18"/>
              </w:rPr>
            </w:pPr>
            <w:r w:rsidRPr="00A3015A">
              <w:rPr>
                <w:sz w:val="18"/>
                <w:szCs w:val="18"/>
              </w:rPr>
              <w:t>Seçmeli dersler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F85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Anatomi Telafi Eğitimi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702DC" w:rsidRDefault="00830B0A" w:rsidP="00F855CC">
            <w:pPr>
              <w:jc w:val="center"/>
              <w:rPr>
                <w:b/>
                <w:sz w:val="16"/>
                <w:szCs w:val="18"/>
              </w:rPr>
            </w:pPr>
            <w:r w:rsidRPr="00C702DC">
              <w:rPr>
                <w:b/>
                <w:sz w:val="16"/>
                <w:szCs w:val="18"/>
              </w:rPr>
              <w:t>PRATİK</w:t>
            </w:r>
          </w:p>
          <w:p w:rsidR="00830B0A" w:rsidRDefault="00830B0A" w:rsidP="00F855CC">
            <w:pPr>
              <w:jc w:val="center"/>
            </w:pPr>
            <w:r w:rsidRPr="00C702DC">
              <w:rPr>
                <w:b/>
                <w:sz w:val="16"/>
                <w:szCs w:val="18"/>
              </w:rPr>
              <w:t>SINAVLAR</w:t>
            </w:r>
          </w:p>
          <w:p w:rsidR="00830B0A" w:rsidRPr="00C702DC" w:rsidRDefault="00830B0A" w:rsidP="00F855C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62E6B" w:rsidRDefault="00830B0A" w:rsidP="00F855CC">
            <w:pPr>
              <w:jc w:val="center"/>
              <w:rPr>
                <w:b/>
                <w:sz w:val="16"/>
                <w:szCs w:val="18"/>
              </w:rPr>
            </w:pPr>
            <w:r w:rsidRPr="00662E6B">
              <w:rPr>
                <w:b/>
                <w:sz w:val="16"/>
                <w:szCs w:val="18"/>
              </w:rPr>
              <w:t>PRATİK</w:t>
            </w:r>
          </w:p>
          <w:p w:rsidR="00830B0A" w:rsidRPr="00662E6B" w:rsidRDefault="00830B0A" w:rsidP="00F855CC">
            <w:pPr>
              <w:jc w:val="center"/>
              <w:rPr>
                <w:b/>
              </w:rPr>
            </w:pPr>
            <w:r w:rsidRPr="00662E6B">
              <w:rPr>
                <w:b/>
                <w:sz w:val="16"/>
                <w:szCs w:val="18"/>
              </w:rPr>
              <w:t>SINAVLAR</w:t>
            </w:r>
          </w:p>
          <w:p w:rsidR="00830B0A" w:rsidRPr="00662E6B" w:rsidRDefault="00830B0A" w:rsidP="00F855C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  <w:rPr>
                <w:sz w:val="14"/>
                <w:szCs w:val="28"/>
              </w:rPr>
            </w:pPr>
          </w:p>
        </w:tc>
      </w:tr>
      <w:tr w:rsidR="00830B0A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F85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Anatomi Telafi Eğitimi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Default="00830B0A" w:rsidP="00F855C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62E6B" w:rsidRDefault="00830B0A" w:rsidP="00F855CC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  <w:rPr>
                <w:sz w:val="14"/>
                <w:szCs w:val="28"/>
              </w:rPr>
            </w:pPr>
          </w:p>
        </w:tc>
      </w:tr>
      <w:tr w:rsidR="00830B0A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F85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Anatomi Telafi Eğitimi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702DC" w:rsidRDefault="00830B0A" w:rsidP="00F855C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662E6B" w:rsidRDefault="00830B0A" w:rsidP="00F855CC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  <w:rPr>
                <w:sz w:val="14"/>
                <w:szCs w:val="28"/>
              </w:rPr>
            </w:pPr>
          </w:p>
        </w:tc>
      </w:tr>
      <w:tr w:rsidR="00830B0A" w:rsidRPr="00A44220" w:rsidTr="00EC4530">
        <w:trPr>
          <w:trHeight w:val="283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30B0A" w:rsidRDefault="00830B0A" w:rsidP="00DC5B4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3D7CEC" w:rsidRDefault="00830B0A" w:rsidP="00F855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Anatomi Telafi Eğitimi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Default="00830B0A" w:rsidP="00F855C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2A50A4" w:rsidRDefault="00830B0A" w:rsidP="00F855CC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30B0A" w:rsidRPr="00C540B3" w:rsidRDefault="00830B0A" w:rsidP="00F855CC">
            <w:pPr>
              <w:jc w:val="center"/>
              <w:rPr>
                <w:sz w:val="14"/>
                <w:szCs w:val="28"/>
              </w:rPr>
            </w:pPr>
          </w:p>
        </w:tc>
      </w:tr>
    </w:tbl>
    <w:p w:rsidR="001C2ECE" w:rsidRDefault="001C2ECE" w:rsidP="00F46286"/>
    <w:p w:rsidR="00343AAE" w:rsidRDefault="00343AAE" w:rsidP="00F46286"/>
    <w:tbl>
      <w:tblPr>
        <w:tblW w:w="9862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07"/>
        <w:gridCol w:w="3655"/>
        <w:gridCol w:w="1211"/>
        <w:gridCol w:w="3689"/>
      </w:tblGrid>
      <w:tr w:rsidR="00343AAE" w:rsidRPr="003646B8" w:rsidTr="00343AAE">
        <w:trPr>
          <w:trHeight w:val="255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993030" w:rsidRDefault="00343AAE" w:rsidP="000404E0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 w:rsidR="000404E0">
              <w:rPr>
                <w:sz w:val="18"/>
                <w:szCs w:val="18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993030" w:rsidRDefault="00343AAE" w:rsidP="007D4C11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</w:t>
            </w:r>
            <w:r w:rsidR="00566408">
              <w:rPr>
                <w:sz w:val="18"/>
                <w:szCs w:val="18"/>
              </w:rPr>
              <w:t xml:space="preserve">ATANSEV, B. ÖZTÜRK, </w:t>
            </w:r>
            <w:r w:rsidRPr="003646B8">
              <w:rPr>
                <w:sz w:val="18"/>
                <w:szCs w:val="18"/>
              </w:rPr>
              <w:t>A. SİVRİKAYA, S.ABUŞOĞLU</w:t>
            </w:r>
          </w:p>
        </w:tc>
      </w:tr>
      <w:tr w:rsidR="00807356" w:rsidRPr="003646B8" w:rsidTr="00343AAE">
        <w:trPr>
          <w:trHeight w:val="255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C540B3" w:rsidRDefault="00807356" w:rsidP="00C347A5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C540B3" w:rsidRDefault="00807356" w:rsidP="00C347A5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356" w:rsidRPr="00C540B3" w:rsidRDefault="00807356" w:rsidP="00C347A5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7356" w:rsidRPr="00C540B3" w:rsidRDefault="00807356" w:rsidP="00C347A5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A.ÜNLÜ, H. V</w:t>
            </w:r>
            <w:r>
              <w:rPr>
                <w:sz w:val="18"/>
                <w:szCs w:val="18"/>
              </w:rPr>
              <w:t xml:space="preserve">ATANSEV, B. ÖZTÜRK, </w:t>
            </w:r>
            <w:r w:rsidRPr="00C540B3">
              <w:rPr>
                <w:sz w:val="18"/>
                <w:szCs w:val="18"/>
              </w:rPr>
              <w:t>A. SİVRİKAYA, S.ABUŞOĞLU</w:t>
            </w:r>
          </w:p>
        </w:tc>
      </w:tr>
    </w:tbl>
    <w:p w:rsidR="00343AAE" w:rsidRPr="00F46286" w:rsidRDefault="00343AAE" w:rsidP="00F46286"/>
    <w:sectPr w:rsidR="00343AAE" w:rsidRPr="00F46286" w:rsidSect="001D2E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UR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3F4B03"/>
    <w:rsid w:val="0000408D"/>
    <w:rsid w:val="00011443"/>
    <w:rsid w:val="000346EC"/>
    <w:rsid w:val="000404E0"/>
    <w:rsid w:val="00042D89"/>
    <w:rsid w:val="00043C32"/>
    <w:rsid w:val="000519CD"/>
    <w:rsid w:val="00056A02"/>
    <w:rsid w:val="00060E88"/>
    <w:rsid w:val="00061070"/>
    <w:rsid w:val="00062E79"/>
    <w:rsid w:val="00063A56"/>
    <w:rsid w:val="00080A8C"/>
    <w:rsid w:val="000812D3"/>
    <w:rsid w:val="00082191"/>
    <w:rsid w:val="000A0FEB"/>
    <w:rsid w:val="000A3F2A"/>
    <w:rsid w:val="000B202D"/>
    <w:rsid w:val="000B7A14"/>
    <w:rsid w:val="00115E7B"/>
    <w:rsid w:val="00123D1B"/>
    <w:rsid w:val="00123D73"/>
    <w:rsid w:val="00124907"/>
    <w:rsid w:val="001263C2"/>
    <w:rsid w:val="00147821"/>
    <w:rsid w:val="00153357"/>
    <w:rsid w:val="001669F7"/>
    <w:rsid w:val="001850D5"/>
    <w:rsid w:val="00186239"/>
    <w:rsid w:val="001A3004"/>
    <w:rsid w:val="001B28B9"/>
    <w:rsid w:val="001C2ECE"/>
    <w:rsid w:val="001C301A"/>
    <w:rsid w:val="001C5E77"/>
    <w:rsid w:val="001D03AD"/>
    <w:rsid w:val="001D0FCD"/>
    <w:rsid w:val="001D2E46"/>
    <w:rsid w:val="001D3FF0"/>
    <w:rsid w:val="001E7F7D"/>
    <w:rsid w:val="002055B7"/>
    <w:rsid w:val="00222A12"/>
    <w:rsid w:val="0022793B"/>
    <w:rsid w:val="00227C7E"/>
    <w:rsid w:val="00236E31"/>
    <w:rsid w:val="00237C6C"/>
    <w:rsid w:val="002413CB"/>
    <w:rsid w:val="00242C0F"/>
    <w:rsid w:val="00243000"/>
    <w:rsid w:val="002474B7"/>
    <w:rsid w:val="00250745"/>
    <w:rsid w:val="002536AB"/>
    <w:rsid w:val="00281C87"/>
    <w:rsid w:val="00294169"/>
    <w:rsid w:val="002A05F1"/>
    <w:rsid w:val="002A0ABE"/>
    <w:rsid w:val="002A47B5"/>
    <w:rsid w:val="002A50A4"/>
    <w:rsid w:val="002B2403"/>
    <w:rsid w:val="002B277C"/>
    <w:rsid w:val="002D02BA"/>
    <w:rsid w:val="0030077C"/>
    <w:rsid w:val="003034E8"/>
    <w:rsid w:val="00307FAB"/>
    <w:rsid w:val="00322E82"/>
    <w:rsid w:val="0033423A"/>
    <w:rsid w:val="00343AAE"/>
    <w:rsid w:val="00367FBD"/>
    <w:rsid w:val="00375C21"/>
    <w:rsid w:val="00382441"/>
    <w:rsid w:val="00393AE3"/>
    <w:rsid w:val="003943E1"/>
    <w:rsid w:val="003A0771"/>
    <w:rsid w:val="003A1C2D"/>
    <w:rsid w:val="003A4ADD"/>
    <w:rsid w:val="003A5FDD"/>
    <w:rsid w:val="003B0608"/>
    <w:rsid w:val="003B0651"/>
    <w:rsid w:val="003C4C5C"/>
    <w:rsid w:val="003D377D"/>
    <w:rsid w:val="003D5AD6"/>
    <w:rsid w:val="003D7CEC"/>
    <w:rsid w:val="003E3C4F"/>
    <w:rsid w:val="003E461D"/>
    <w:rsid w:val="003E731A"/>
    <w:rsid w:val="003F183E"/>
    <w:rsid w:val="003F39EE"/>
    <w:rsid w:val="003F4B03"/>
    <w:rsid w:val="003F78B8"/>
    <w:rsid w:val="00405E0F"/>
    <w:rsid w:val="0042020A"/>
    <w:rsid w:val="00420F18"/>
    <w:rsid w:val="00426165"/>
    <w:rsid w:val="0043441E"/>
    <w:rsid w:val="00445FCD"/>
    <w:rsid w:val="00451C6E"/>
    <w:rsid w:val="004574C1"/>
    <w:rsid w:val="00457632"/>
    <w:rsid w:val="0046038F"/>
    <w:rsid w:val="004635B8"/>
    <w:rsid w:val="00465025"/>
    <w:rsid w:val="004704D8"/>
    <w:rsid w:val="00474FAD"/>
    <w:rsid w:val="004838BF"/>
    <w:rsid w:val="004B1961"/>
    <w:rsid w:val="004B6617"/>
    <w:rsid w:val="004C4D67"/>
    <w:rsid w:val="004D33C0"/>
    <w:rsid w:val="004D50E8"/>
    <w:rsid w:val="004E3560"/>
    <w:rsid w:val="004F08B3"/>
    <w:rsid w:val="00503C8F"/>
    <w:rsid w:val="0051139F"/>
    <w:rsid w:val="00513678"/>
    <w:rsid w:val="005161B6"/>
    <w:rsid w:val="00517750"/>
    <w:rsid w:val="0053763A"/>
    <w:rsid w:val="005560ED"/>
    <w:rsid w:val="00557890"/>
    <w:rsid w:val="0056084D"/>
    <w:rsid w:val="00561F0D"/>
    <w:rsid w:val="005635C5"/>
    <w:rsid w:val="00566408"/>
    <w:rsid w:val="005852E4"/>
    <w:rsid w:val="005917EE"/>
    <w:rsid w:val="005950E5"/>
    <w:rsid w:val="00595340"/>
    <w:rsid w:val="005A6162"/>
    <w:rsid w:val="005A6F21"/>
    <w:rsid w:val="005B244B"/>
    <w:rsid w:val="005B482B"/>
    <w:rsid w:val="005B7029"/>
    <w:rsid w:val="005C3BE6"/>
    <w:rsid w:val="005C3C12"/>
    <w:rsid w:val="005C3F7F"/>
    <w:rsid w:val="005E3697"/>
    <w:rsid w:val="005F6BE5"/>
    <w:rsid w:val="006022C5"/>
    <w:rsid w:val="00603B32"/>
    <w:rsid w:val="00612F87"/>
    <w:rsid w:val="006314A4"/>
    <w:rsid w:val="00632D5C"/>
    <w:rsid w:val="00634165"/>
    <w:rsid w:val="00635A69"/>
    <w:rsid w:val="00643FE8"/>
    <w:rsid w:val="00645726"/>
    <w:rsid w:val="0065442A"/>
    <w:rsid w:val="0065647C"/>
    <w:rsid w:val="00662A81"/>
    <w:rsid w:val="00664C25"/>
    <w:rsid w:val="006801FD"/>
    <w:rsid w:val="0068173B"/>
    <w:rsid w:val="00694904"/>
    <w:rsid w:val="006E7E27"/>
    <w:rsid w:val="00711B83"/>
    <w:rsid w:val="00724E04"/>
    <w:rsid w:val="007263FB"/>
    <w:rsid w:val="00733BB2"/>
    <w:rsid w:val="00740380"/>
    <w:rsid w:val="007449A4"/>
    <w:rsid w:val="00752264"/>
    <w:rsid w:val="00753747"/>
    <w:rsid w:val="007545C7"/>
    <w:rsid w:val="00756B41"/>
    <w:rsid w:val="00764C0B"/>
    <w:rsid w:val="00786F8A"/>
    <w:rsid w:val="00787F10"/>
    <w:rsid w:val="007916FD"/>
    <w:rsid w:val="007975AB"/>
    <w:rsid w:val="007B29AC"/>
    <w:rsid w:val="007B4551"/>
    <w:rsid w:val="007C1F18"/>
    <w:rsid w:val="007C3820"/>
    <w:rsid w:val="007D2F82"/>
    <w:rsid w:val="007D4C11"/>
    <w:rsid w:val="007F3999"/>
    <w:rsid w:val="00806B71"/>
    <w:rsid w:val="00807356"/>
    <w:rsid w:val="00813572"/>
    <w:rsid w:val="00826ACC"/>
    <w:rsid w:val="00830B0A"/>
    <w:rsid w:val="00831EB8"/>
    <w:rsid w:val="0083361A"/>
    <w:rsid w:val="008338CE"/>
    <w:rsid w:val="00836ED2"/>
    <w:rsid w:val="008452AA"/>
    <w:rsid w:val="00857436"/>
    <w:rsid w:val="0086545B"/>
    <w:rsid w:val="0087103C"/>
    <w:rsid w:val="008756EE"/>
    <w:rsid w:val="00880DF2"/>
    <w:rsid w:val="00884FF9"/>
    <w:rsid w:val="00896815"/>
    <w:rsid w:val="008A0391"/>
    <w:rsid w:val="008A1A7D"/>
    <w:rsid w:val="008A2FEC"/>
    <w:rsid w:val="008E5F2D"/>
    <w:rsid w:val="008F32E5"/>
    <w:rsid w:val="009022F7"/>
    <w:rsid w:val="00911F50"/>
    <w:rsid w:val="00914532"/>
    <w:rsid w:val="00921CAF"/>
    <w:rsid w:val="00932CE5"/>
    <w:rsid w:val="00935774"/>
    <w:rsid w:val="0094583C"/>
    <w:rsid w:val="00957747"/>
    <w:rsid w:val="0096296C"/>
    <w:rsid w:val="00975CD4"/>
    <w:rsid w:val="00980FCF"/>
    <w:rsid w:val="009863B6"/>
    <w:rsid w:val="00993030"/>
    <w:rsid w:val="009B17DF"/>
    <w:rsid w:val="009B3F41"/>
    <w:rsid w:val="009E1230"/>
    <w:rsid w:val="009E4EDC"/>
    <w:rsid w:val="00A12A0A"/>
    <w:rsid w:val="00A267AB"/>
    <w:rsid w:val="00A3015A"/>
    <w:rsid w:val="00A3530A"/>
    <w:rsid w:val="00A36D73"/>
    <w:rsid w:val="00A54D35"/>
    <w:rsid w:val="00A56E86"/>
    <w:rsid w:val="00A81B18"/>
    <w:rsid w:val="00A906E7"/>
    <w:rsid w:val="00A92B23"/>
    <w:rsid w:val="00A92ED4"/>
    <w:rsid w:val="00A94D72"/>
    <w:rsid w:val="00A9747B"/>
    <w:rsid w:val="00AA2B96"/>
    <w:rsid w:val="00AB0553"/>
    <w:rsid w:val="00AB4CC5"/>
    <w:rsid w:val="00AC5937"/>
    <w:rsid w:val="00AD1CE8"/>
    <w:rsid w:val="00AD3B36"/>
    <w:rsid w:val="00AD5FF2"/>
    <w:rsid w:val="00AE2D0A"/>
    <w:rsid w:val="00AF0EBB"/>
    <w:rsid w:val="00AF1109"/>
    <w:rsid w:val="00AF28A1"/>
    <w:rsid w:val="00B04133"/>
    <w:rsid w:val="00B05FB2"/>
    <w:rsid w:val="00B23914"/>
    <w:rsid w:val="00B25BAD"/>
    <w:rsid w:val="00B35415"/>
    <w:rsid w:val="00B50F9B"/>
    <w:rsid w:val="00B5142F"/>
    <w:rsid w:val="00B63CB9"/>
    <w:rsid w:val="00B740DE"/>
    <w:rsid w:val="00B85891"/>
    <w:rsid w:val="00B861E4"/>
    <w:rsid w:val="00BA4ADB"/>
    <w:rsid w:val="00BA7A6D"/>
    <w:rsid w:val="00BB5BEA"/>
    <w:rsid w:val="00BB66E4"/>
    <w:rsid w:val="00BB6741"/>
    <w:rsid w:val="00BC3C93"/>
    <w:rsid w:val="00BC4887"/>
    <w:rsid w:val="00BC75CE"/>
    <w:rsid w:val="00BC7BA9"/>
    <w:rsid w:val="00BE0D19"/>
    <w:rsid w:val="00BE4D9D"/>
    <w:rsid w:val="00C03A9C"/>
    <w:rsid w:val="00C13595"/>
    <w:rsid w:val="00C26C80"/>
    <w:rsid w:val="00C33DDD"/>
    <w:rsid w:val="00C347A5"/>
    <w:rsid w:val="00C347C5"/>
    <w:rsid w:val="00C37DDA"/>
    <w:rsid w:val="00C41D5D"/>
    <w:rsid w:val="00C41E1F"/>
    <w:rsid w:val="00C44789"/>
    <w:rsid w:val="00C540B3"/>
    <w:rsid w:val="00C60659"/>
    <w:rsid w:val="00C60B21"/>
    <w:rsid w:val="00C61089"/>
    <w:rsid w:val="00C616B4"/>
    <w:rsid w:val="00C73E03"/>
    <w:rsid w:val="00C745B7"/>
    <w:rsid w:val="00C913C1"/>
    <w:rsid w:val="00C92335"/>
    <w:rsid w:val="00C9328F"/>
    <w:rsid w:val="00C949EC"/>
    <w:rsid w:val="00CA27C5"/>
    <w:rsid w:val="00CA7171"/>
    <w:rsid w:val="00CF0BB6"/>
    <w:rsid w:val="00CF764E"/>
    <w:rsid w:val="00D01AA9"/>
    <w:rsid w:val="00D058A9"/>
    <w:rsid w:val="00D0674F"/>
    <w:rsid w:val="00D14E75"/>
    <w:rsid w:val="00D16F6D"/>
    <w:rsid w:val="00D20D1D"/>
    <w:rsid w:val="00D227BC"/>
    <w:rsid w:val="00D35B19"/>
    <w:rsid w:val="00D40885"/>
    <w:rsid w:val="00D42A54"/>
    <w:rsid w:val="00D4659E"/>
    <w:rsid w:val="00D8461E"/>
    <w:rsid w:val="00DB6B09"/>
    <w:rsid w:val="00DC3599"/>
    <w:rsid w:val="00DD1E0B"/>
    <w:rsid w:val="00DD6768"/>
    <w:rsid w:val="00DF3E37"/>
    <w:rsid w:val="00E01933"/>
    <w:rsid w:val="00E10C39"/>
    <w:rsid w:val="00E27D93"/>
    <w:rsid w:val="00E33DAE"/>
    <w:rsid w:val="00E531FB"/>
    <w:rsid w:val="00E53F87"/>
    <w:rsid w:val="00E75605"/>
    <w:rsid w:val="00E82773"/>
    <w:rsid w:val="00E866A9"/>
    <w:rsid w:val="00E87DF2"/>
    <w:rsid w:val="00EA0491"/>
    <w:rsid w:val="00EA0F56"/>
    <w:rsid w:val="00EB78AF"/>
    <w:rsid w:val="00EC30FE"/>
    <w:rsid w:val="00EC33BA"/>
    <w:rsid w:val="00EC4530"/>
    <w:rsid w:val="00EC6B96"/>
    <w:rsid w:val="00ED5351"/>
    <w:rsid w:val="00ED57AB"/>
    <w:rsid w:val="00ED772E"/>
    <w:rsid w:val="00F069F2"/>
    <w:rsid w:val="00F07217"/>
    <w:rsid w:val="00F1014E"/>
    <w:rsid w:val="00F2456E"/>
    <w:rsid w:val="00F25E53"/>
    <w:rsid w:val="00F41087"/>
    <w:rsid w:val="00F46286"/>
    <w:rsid w:val="00F52980"/>
    <w:rsid w:val="00F61DCB"/>
    <w:rsid w:val="00F744F9"/>
    <w:rsid w:val="00F74D82"/>
    <w:rsid w:val="00F855CC"/>
    <w:rsid w:val="00F87942"/>
    <w:rsid w:val="00FB3E9E"/>
    <w:rsid w:val="00FC4A41"/>
    <w:rsid w:val="00FC7C23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lang w:val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lang w:val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0C28D-E2B0-4F87-9531-B07388B1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5</cp:revision>
  <cp:lastPrinted>2018-07-20T10:42:00Z</cp:lastPrinted>
  <dcterms:created xsi:type="dcterms:W3CDTF">2021-09-03T11:55:00Z</dcterms:created>
  <dcterms:modified xsi:type="dcterms:W3CDTF">2021-12-02T13:15:00Z</dcterms:modified>
</cp:coreProperties>
</file>